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A4" w:rsidRDefault="000A0CA0" w:rsidP="00505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05AA4">
        <w:rPr>
          <w:rFonts w:ascii="Times New Roman" w:hAnsi="Times New Roman" w:cs="Times New Roman"/>
          <w:sz w:val="28"/>
          <w:szCs w:val="28"/>
        </w:rPr>
        <w:t>Приложение №1</w:t>
      </w:r>
      <w:r w:rsidR="00515A5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505AA4" w:rsidRDefault="00505AA4" w:rsidP="0050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505AA4" w:rsidRDefault="00505AA4" w:rsidP="0050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505AA4" w:rsidRDefault="00505AA4" w:rsidP="0050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505AA4" w:rsidRDefault="00505AA4" w:rsidP="0050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50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64045A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155972">
        <w:rPr>
          <w:rFonts w:ascii="Times New Roman" w:hAnsi="Times New Roman" w:cs="Times New Roman"/>
          <w:b/>
          <w:bCs/>
          <w:sz w:val="28"/>
          <w:szCs w:val="28"/>
        </w:rPr>
        <w:t>заместителей директоров по воспитательной работе, советников директоров по воспитанию и взаимодействию с детскими общественными объединениями.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155972" w:rsidRPr="00155972">
        <w:rPr>
          <w:rFonts w:ascii="Times New Roman" w:hAnsi="Times New Roman" w:cs="Times New Roman"/>
          <w:bCs/>
          <w:sz w:val="28"/>
          <w:szCs w:val="28"/>
        </w:rPr>
        <w:t>заместителей директоров по воспитательной работе, советников директоров по воспитанию и взаимодействию с детскими общественными объединениями</w:t>
      </w:r>
      <w:r w:rsidR="00155972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>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155972" w:rsidRPr="00155972">
        <w:rPr>
          <w:rFonts w:ascii="Times New Roman" w:hAnsi="Times New Roman" w:cs="Times New Roman"/>
          <w:bCs/>
          <w:sz w:val="28"/>
          <w:szCs w:val="28"/>
        </w:rPr>
        <w:t>заместителей директоров по воспитательной работе, советников директоров по воспитанию и взаимодействию с детскими общественными объединениями</w:t>
      </w:r>
      <w:r w:rsidR="00155972" w:rsidRPr="00E21EF3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972">
        <w:rPr>
          <w:rFonts w:ascii="Times New Roman" w:hAnsi="Times New Roman" w:cs="Times New Roman"/>
          <w:b/>
          <w:bCs/>
          <w:sz w:val="28"/>
          <w:szCs w:val="28"/>
        </w:rPr>
        <w:t>заместителей директоров по воспитательной работе, советников директоров по воспитанию и взаимодействию с детскими общественными объединениями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AA4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05AA4" w:rsidRDefault="00505AA4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AA4" w:rsidRDefault="00505AA4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AA4" w:rsidRDefault="00505AA4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763E1D" w:rsidRDefault="00763E1D" w:rsidP="00763E1D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 w:rsidP="00763E1D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1D" w:rsidRDefault="00763E1D" w:rsidP="00763E1D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763E1D" w:rsidRDefault="00763E1D" w:rsidP="00763E1D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763E1D" w:rsidRDefault="00763E1D" w:rsidP="00763E1D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3E1D" w:rsidRDefault="00763E1D" w:rsidP="00763E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763E1D" w:rsidRDefault="00763E1D" w:rsidP="00763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763E1D" w:rsidRDefault="00763E1D" w:rsidP="00763E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763E1D" w:rsidRDefault="00763E1D" w:rsidP="00763E1D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763E1D" w:rsidRDefault="00763E1D" w:rsidP="00763E1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763E1D" w:rsidRDefault="00763E1D" w:rsidP="00763E1D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763E1D" w:rsidRDefault="00763E1D" w:rsidP="00763E1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E1D" w:rsidRDefault="00763E1D" w:rsidP="00763E1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763E1D" w:rsidRDefault="00763E1D" w:rsidP="00763E1D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E1D" w:rsidRDefault="00763E1D" w:rsidP="00763E1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763E1D" w:rsidRDefault="00763E1D" w:rsidP="00763E1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E1D" w:rsidRDefault="00763E1D" w:rsidP="00763E1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763E1D" w:rsidRDefault="00763E1D" w:rsidP="00763E1D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E1D" w:rsidRDefault="00763E1D" w:rsidP="00763E1D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2 </w:t>
      </w: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763E1D" w:rsidRDefault="00763E1D" w:rsidP="00763E1D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763E1D" w:rsidRDefault="00763E1D" w:rsidP="00763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763E1D" w:rsidRDefault="00763E1D" w:rsidP="00763E1D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763E1D" w:rsidTr="00763E1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63E1D" w:rsidTr="00763E1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1D" w:rsidRDefault="00763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1D" w:rsidRDefault="00763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1D" w:rsidRDefault="00763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1D" w:rsidRDefault="00763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1D" w:rsidTr="00763E1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3 </w:t>
      </w: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763E1D" w:rsidTr="00763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763E1D" w:rsidTr="00763E1D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1D" w:rsidTr="00763E1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1D" w:rsidTr="00763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1D" w:rsidTr="00763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Приложение4 </w:t>
      </w: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763E1D" w:rsidRDefault="00763E1D" w:rsidP="00763E1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763E1D" w:rsidTr="00763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763E1D" w:rsidTr="00763E1D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1D" w:rsidTr="00763E1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E1D" w:rsidRDefault="00763E1D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1D" w:rsidTr="00763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1D" w:rsidTr="00763E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1D" w:rsidRDefault="00763E1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E1D" w:rsidRDefault="00763E1D" w:rsidP="00763E1D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63E1D" w:rsidRDefault="00763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3E1D" w:rsidSect="00505A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08" w:rsidRDefault="00CF4C08">
      <w:pPr>
        <w:spacing w:line="240" w:lineRule="auto"/>
      </w:pPr>
      <w:r>
        <w:separator/>
      </w:r>
    </w:p>
  </w:endnote>
  <w:endnote w:type="continuationSeparator" w:id="0">
    <w:p w:rsidR="00CF4C08" w:rsidRDefault="00CF4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08" w:rsidRDefault="00CF4C08">
      <w:pPr>
        <w:spacing w:after="0"/>
      </w:pPr>
      <w:r>
        <w:separator/>
      </w:r>
    </w:p>
  </w:footnote>
  <w:footnote w:type="continuationSeparator" w:id="0">
    <w:p w:rsidR="00CF4C08" w:rsidRDefault="00CF4C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6509B"/>
    <w:rsid w:val="000A0CA0"/>
    <w:rsid w:val="000B2F41"/>
    <w:rsid w:val="00155972"/>
    <w:rsid w:val="00184615"/>
    <w:rsid w:val="001F3F7D"/>
    <w:rsid w:val="00293ECB"/>
    <w:rsid w:val="002D0720"/>
    <w:rsid w:val="002E600F"/>
    <w:rsid w:val="003A7554"/>
    <w:rsid w:val="003F1EFC"/>
    <w:rsid w:val="004051A5"/>
    <w:rsid w:val="0042037E"/>
    <w:rsid w:val="004454E3"/>
    <w:rsid w:val="004B0343"/>
    <w:rsid w:val="004E4ED9"/>
    <w:rsid w:val="00505AA4"/>
    <w:rsid w:val="00506822"/>
    <w:rsid w:val="00515A58"/>
    <w:rsid w:val="00573423"/>
    <w:rsid w:val="0064045A"/>
    <w:rsid w:val="00763E1D"/>
    <w:rsid w:val="0079708B"/>
    <w:rsid w:val="007B140B"/>
    <w:rsid w:val="00852D87"/>
    <w:rsid w:val="00864B4F"/>
    <w:rsid w:val="008F1526"/>
    <w:rsid w:val="00942180"/>
    <w:rsid w:val="009B3851"/>
    <w:rsid w:val="00A30E64"/>
    <w:rsid w:val="00A91C42"/>
    <w:rsid w:val="00AD2ACD"/>
    <w:rsid w:val="00B07332"/>
    <w:rsid w:val="00B32FAB"/>
    <w:rsid w:val="00C1551E"/>
    <w:rsid w:val="00C25194"/>
    <w:rsid w:val="00CF4C08"/>
    <w:rsid w:val="00D42324"/>
    <w:rsid w:val="00E071AE"/>
    <w:rsid w:val="00E26451"/>
    <w:rsid w:val="00E32B25"/>
    <w:rsid w:val="00E32BC6"/>
    <w:rsid w:val="00EB76EB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E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FD08-25F5-4F6D-8FB4-344CE5A8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31</cp:revision>
  <cp:lastPrinted>2025-06-02T07:35:00Z</cp:lastPrinted>
  <dcterms:created xsi:type="dcterms:W3CDTF">2021-02-01T07:23:00Z</dcterms:created>
  <dcterms:modified xsi:type="dcterms:W3CDTF">2025-06-17T09:05:00Z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