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1" w:rsidRDefault="00FE2621" w:rsidP="00FE2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2D5D6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FE2621" w:rsidRDefault="00FE2621" w:rsidP="00FE2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FE2621" w:rsidRDefault="00FE2621" w:rsidP="00FE2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FE2621" w:rsidRDefault="00FE2621" w:rsidP="00FE2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FE2621" w:rsidRDefault="00FE2621" w:rsidP="00FE2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1E1B86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B31375">
        <w:rPr>
          <w:rFonts w:ascii="Times New Roman" w:hAnsi="Times New Roman" w:cs="Times New Roman"/>
          <w:b/>
          <w:bCs/>
          <w:sz w:val="28"/>
          <w:szCs w:val="28"/>
        </w:rPr>
        <w:t>воспитателей, старших воспитателей дошкольного образования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B31375" w:rsidRPr="00B31375">
        <w:rPr>
          <w:rFonts w:ascii="Times New Roman" w:hAnsi="Times New Roman" w:cs="Times New Roman"/>
          <w:bCs/>
          <w:sz w:val="28"/>
          <w:szCs w:val="28"/>
        </w:rPr>
        <w:t>воспитателей, старших воспитателей дошкольного образования</w:t>
      </w:r>
      <w:r w:rsidR="00B31375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B31375" w:rsidRPr="00B31375">
        <w:rPr>
          <w:rFonts w:ascii="Times New Roman" w:hAnsi="Times New Roman" w:cs="Times New Roman"/>
          <w:bCs/>
          <w:sz w:val="28"/>
          <w:szCs w:val="28"/>
        </w:rPr>
        <w:t>воспитателей, старших воспитателей дошкольного образования</w:t>
      </w:r>
      <w:r w:rsidR="00B31375" w:rsidRPr="00B31375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375">
        <w:rPr>
          <w:rFonts w:ascii="Times New Roman" w:hAnsi="Times New Roman" w:cs="Times New Roman"/>
          <w:b/>
          <w:bCs/>
          <w:sz w:val="28"/>
          <w:szCs w:val="28"/>
        </w:rPr>
        <w:t>воспитателей, старших воспитателей дошкольного образования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21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E2621" w:rsidRDefault="00FE2621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21" w:rsidRDefault="00FE2621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D2786A" w:rsidRDefault="00D2786A" w:rsidP="00D2786A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 w:rsidP="00D2786A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6A" w:rsidRDefault="00D2786A" w:rsidP="00D2786A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D2786A" w:rsidRDefault="00D2786A" w:rsidP="00D2786A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D2786A" w:rsidRDefault="00D2786A" w:rsidP="00D2786A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786A" w:rsidRDefault="00D2786A" w:rsidP="00D27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D2786A" w:rsidRDefault="00D2786A" w:rsidP="00D27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D2786A" w:rsidRDefault="00D2786A" w:rsidP="00D27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D2786A" w:rsidRDefault="00D2786A" w:rsidP="00D2786A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D2786A" w:rsidRDefault="00D2786A" w:rsidP="00D2786A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D2786A" w:rsidRDefault="00D2786A" w:rsidP="00D2786A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D2786A" w:rsidRDefault="00D2786A" w:rsidP="00D2786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86A" w:rsidRDefault="00D2786A" w:rsidP="00D2786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D2786A" w:rsidRDefault="00D2786A" w:rsidP="00D2786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86A" w:rsidRDefault="00D2786A" w:rsidP="00D2786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D2786A" w:rsidRDefault="00D2786A" w:rsidP="00D2786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86A" w:rsidRDefault="00D2786A" w:rsidP="00D2786A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D2786A" w:rsidRDefault="00D2786A" w:rsidP="00D2786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86A" w:rsidRDefault="00D2786A" w:rsidP="00D2786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2 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D2786A" w:rsidRDefault="00D2786A" w:rsidP="00D2786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D2786A" w:rsidRDefault="00D2786A" w:rsidP="00D27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D2786A" w:rsidRDefault="00D2786A" w:rsidP="00D2786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D2786A" w:rsidTr="00D278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2786A" w:rsidTr="00D278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6A" w:rsidRDefault="00D27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6A" w:rsidRDefault="00D27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6A" w:rsidRDefault="00D27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6A" w:rsidRDefault="00D27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6A" w:rsidTr="00D278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3 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D2786A" w:rsidTr="00D27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D2786A" w:rsidTr="00D2786A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6A" w:rsidTr="00D2786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6A" w:rsidTr="00D27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6A" w:rsidTr="00D27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Приложение4 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D2786A" w:rsidRDefault="00D2786A" w:rsidP="00D2786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D2786A" w:rsidTr="00D27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D2786A" w:rsidTr="00D2786A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6A" w:rsidTr="00D2786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86A" w:rsidRDefault="00D2786A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6A" w:rsidTr="00D27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6A" w:rsidTr="00D27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6A" w:rsidRDefault="00D278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86A" w:rsidRDefault="00D2786A" w:rsidP="00D2786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2786A" w:rsidRDefault="00D27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86A" w:rsidSect="00D278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DB" w:rsidRDefault="006B16DB">
      <w:pPr>
        <w:spacing w:line="240" w:lineRule="auto"/>
      </w:pPr>
      <w:r>
        <w:separator/>
      </w:r>
    </w:p>
  </w:endnote>
  <w:endnote w:type="continuationSeparator" w:id="0">
    <w:p w:rsidR="006B16DB" w:rsidRDefault="006B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DB" w:rsidRDefault="006B16DB">
      <w:pPr>
        <w:spacing w:after="0"/>
      </w:pPr>
      <w:r>
        <w:separator/>
      </w:r>
    </w:p>
  </w:footnote>
  <w:footnote w:type="continuationSeparator" w:id="0">
    <w:p w:rsidR="006B16DB" w:rsidRDefault="006B16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6509B"/>
    <w:rsid w:val="000A0CA0"/>
    <w:rsid w:val="000B2F41"/>
    <w:rsid w:val="00184615"/>
    <w:rsid w:val="001E1B86"/>
    <w:rsid w:val="001F3F7D"/>
    <w:rsid w:val="00252799"/>
    <w:rsid w:val="00293ECB"/>
    <w:rsid w:val="002D0720"/>
    <w:rsid w:val="002D5D6B"/>
    <w:rsid w:val="0033622B"/>
    <w:rsid w:val="003A7554"/>
    <w:rsid w:val="003F1EFC"/>
    <w:rsid w:val="004051A5"/>
    <w:rsid w:val="0042037E"/>
    <w:rsid w:val="004454E3"/>
    <w:rsid w:val="004B0343"/>
    <w:rsid w:val="00506822"/>
    <w:rsid w:val="006B16DB"/>
    <w:rsid w:val="0079708B"/>
    <w:rsid w:val="007B140B"/>
    <w:rsid w:val="00852D87"/>
    <w:rsid w:val="008A6850"/>
    <w:rsid w:val="008F1526"/>
    <w:rsid w:val="009756CB"/>
    <w:rsid w:val="009B3851"/>
    <w:rsid w:val="00A30E64"/>
    <w:rsid w:val="00A91C42"/>
    <w:rsid w:val="00AD2ACD"/>
    <w:rsid w:val="00B07332"/>
    <w:rsid w:val="00B31375"/>
    <w:rsid w:val="00B65BB4"/>
    <w:rsid w:val="00C1551E"/>
    <w:rsid w:val="00C25194"/>
    <w:rsid w:val="00D2786A"/>
    <w:rsid w:val="00D42324"/>
    <w:rsid w:val="00E03178"/>
    <w:rsid w:val="00E26451"/>
    <w:rsid w:val="00E32BC6"/>
    <w:rsid w:val="00EB76EB"/>
    <w:rsid w:val="00FE2621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8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2F07-7123-490F-9E0A-060E0154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29</cp:revision>
  <cp:lastPrinted>2025-06-02T07:35:00Z</cp:lastPrinted>
  <dcterms:created xsi:type="dcterms:W3CDTF">2021-02-01T07:23:00Z</dcterms:created>
  <dcterms:modified xsi:type="dcterms:W3CDTF">2025-06-17T09:05:00Z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