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3EB" w:rsidRDefault="00B007DE" w:rsidP="005C63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5C63EB">
        <w:rPr>
          <w:rFonts w:ascii="Times New Roman" w:hAnsi="Times New Roman" w:cs="Times New Roman"/>
          <w:sz w:val="28"/>
          <w:szCs w:val="28"/>
        </w:rPr>
        <w:t>Приложение №7</w:t>
      </w:r>
    </w:p>
    <w:p w:rsidR="005C63EB" w:rsidRDefault="005C63EB" w:rsidP="005C6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к приказу управления образования </w:t>
      </w:r>
    </w:p>
    <w:p w:rsidR="005C63EB" w:rsidRDefault="005C63EB" w:rsidP="005C6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Администрации Спировского муниципального округа</w:t>
      </w:r>
    </w:p>
    <w:p w:rsidR="005C63EB" w:rsidRDefault="005C63EB" w:rsidP="005C6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от 30.08.2024 г. № 133</w:t>
      </w:r>
    </w:p>
    <w:p w:rsidR="005C63EB" w:rsidRDefault="005C63EB" w:rsidP="005C6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</w:p>
    <w:p w:rsidR="005B2E5B" w:rsidRDefault="00B007DE" w:rsidP="005C6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</w:p>
    <w:p w:rsidR="005B2E5B" w:rsidRDefault="00B00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Положение</w:t>
      </w:r>
    </w:p>
    <w:p w:rsidR="005B2E5B" w:rsidRDefault="00B00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муниципальном методическом объединении учителей начальных классов.</w:t>
      </w:r>
    </w:p>
    <w:p w:rsidR="005B2E5B" w:rsidRDefault="00B00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5B2E5B" w:rsidRDefault="00B00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Liberation Serif" w:hAnsi="Liberation Serif"/>
          <w:sz w:val="28"/>
          <w:szCs w:val="28"/>
        </w:rPr>
        <w:t>Настоящее Положение о муниципальном методическом объединении учителей начальных классов (далее – Положение) определяет порядок работы муниципального методического объединения учителей начальных классов муниципальных образовательных учреждений</w:t>
      </w:r>
    </w:p>
    <w:p w:rsidR="005B2E5B" w:rsidRDefault="00B00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Муниципальное методическое объединение (далее - ММО) создается при наличии не менее трех педагогов по одному учебному предмету (направлению) или одной образовательной области (метапредметное ММО).</w:t>
      </w:r>
    </w:p>
    <w:p w:rsidR="005B2E5B" w:rsidRDefault="00B00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Работа ММО педагогов строится в соответствии с Законом РФ «Об образовании в Российской Федерации», нормативными документами, регламентирующими деятельность отдела образования, и в соответствии с настоящим Положением.</w:t>
      </w:r>
    </w:p>
    <w:p w:rsidR="005B2E5B" w:rsidRDefault="00B00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ММО могут создавать проблемные группы по отдельным вопросам.</w:t>
      </w:r>
    </w:p>
    <w:p w:rsidR="005B2E5B" w:rsidRDefault="00B00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ММО создается приказом начальника управления образования в начале учебного года.</w:t>
      </w:r>
    </w:p>
    <w:p w:rsidR="005B2E5B" w:rsidRDefault="00B00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Организация деятельности муниципального методического объединения учителей </w:t>
      </w:r>
      <w:r>
        <w:rPr>
          <w:rFonts w:ascii="Times New Roman" w:hAnsi="Times New Roman" w:cs="Times New Roman"/>
          <w:b/>
          <w:sz w:val="28"/>
          <w:szCs w:val="28"/>
        </w:rPr>
        <w:t>начальных классов</w:t>
      </w:r>
    </w:p>
    <w:p w:rsidR="005B2E5B" w:rsidRDefault="00B00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Основными направлениями деятельности ММО является:</w:t>
      </w:r>
    </w:p>
    <w:p w:rsidR="005B2E5B" w:rsidRDefault="00B00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нормативной и методической документации по вопросам общего и дополнительного образования;</w:t>
      </w:r>
    </w:p>
    <w:p w:rsidR="005B2E5B" w:rsidRDefault="00B00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методической работы с педагогами по внедрению федеральных</w:t>
      </w:r>
    </w:p>
    <w:p w:rsidR="005B2E5B" w:rsidRDefault="00B00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государственных образовательных стандартов второго поколения;</w:t>
      </w:r>
    </w:p>
    <w:p w:rsidR="005B2E5B" w:rsidRDefault="00B00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освоение нового содержания, технологий и методов педагогической деятельности по своему направлению работы;</w:t>
      </w:r>
    </w:p>
    <w:p w:rsidR="005B2E5B" w:rsidRDefault="00B00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консультирование и оказание необходимой помощи педагогам в вопросах</w:t>
      </w:r>
    </w:p>
    <w:p w:rsidR="005B2E5B" w:rsidRDefault="00B00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использования нормативной и методической документации, программного обеспечения, организации инновационной деятельности;</w:t>
      </w:r>
    </w:p>
    <w:p w:rsidR="005B2E5B" w:rsidRDefault="00B00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распространение передового педагогического опыта;</w:t>
      </w:r>
    </w:p>
    <w:p w:rsidR="005B2E5B" w:rsidRDefault="00B00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работе экспертных групп по аттестации педагогических работников муниципалитета;</w:t>
      </w:r>
    </w:p>
    <w:p w:rsidR="005B2E5B" w:rsidRDefault="00B00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методической помощи участникам конкурсов профессионального</w:t>
      </w:r>
    </w:p>
    <w:p w:rsidR="005B2E5B" w:rsidRDefault="00B00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мастерства;</w:t>
      </w:r>
    </w:p>
    <w:p w:rsidR="005B2E5B" w:rsidRDefault="00B00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организации и проведении школьного и муниципального туров</w:t>
      </w:r>
    </w:p>
    <w:p w:rsidR="005B2E5B" w:rsidRDefault="00B00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Всероссийской предметной олимпиады школьников, интеллектуальных и творческих конкурсов обучающихся;</w:t>
      </w:r>
    </w:p>
    <w:p w:rsidR="005B2E5B" w:rsidRDefault="00B00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методических рекомендаций по организации образовательного процесса.</w:t>
      </w:r>
    </w:p>
    <w:p w:rsidR="005B2E5B" w:rsidRDefault="00B00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 Работа ММО проводится в соответствии с планом работы на текущий учебный год, который составляется руководителем ММО и рассматривается на заседании методического объединения. </w:t>
      </w:r>
    </w:p>
    <w:p w:rsidR="005B2E5B" w:rsidRDefault="00B00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План работы ММО согласовывается с заведующим РМК управления образования и утверждается начальником управления образования.</w:t>
      </w:r>
    </w:p>
    <w:p w:rsidR="005B2E5B" w:rsidRDefault="00B00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Заседания ММО проводятся не реже 3 раз в год и фиксируются в протоколе, который подписывается руководителем районного методического объединения (приложение 1).</w:t>
      </w:r>
    </w:p>
    <w:p w:rsidR="005B2E5B" w:rsidRDefault="00B00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По каждому из обсуждаемых на заседании вопросов разрабатываются</w:t>
      </w:r>
    </w:p>
    <w:p w:rsidR="005B2E5B" w:rsidRDefault="00B00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и принимаются решения, которые доводятся до всех педагогов данного профиля.</w:t>
      </w:r>
    </w:p>
    <w:p w:rsidR="005B2E5B" w:rsidRDefault="00B00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По итогам учебного года (не позднее третьей декады июня) руководителем ММО предоставляется в управление образования анализ работы ММО.</w:t>
      </w:r>
    </w:p>
    <w:p w:rsidR="005B2E5B" w:rsidRDefault="00B00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Руководитель ММО назначается приказом управления отделом образования по согласованию из числа наиболее опытных педагогов, пользующихся авторитетом в педагогическом сообществе.</w:t>
      </w:r>
    </w:p>
    <w:p w:rsidR="005B2E5B" w:rsidRDefault="00B00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Руководитель методического объединения создает условия для реализации цели и задач объединения:</w:t>
      </w:r>
    </w:p>
    <w:p w:rsidR="005B2E5B" w:rsidRDefault="00B00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планирует работу методического объединения;</w:t>
      </w:r>
    </w:p>
    <w:p w:rsidR="005B2E5B" w:rsidRDefault="00B00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анализирует деятельность методического объединения;</w:t>
      </w:r>
    </w:p>
    <w:p w:rsidR="005B2E5B" w:rsidRDefault="00B00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работу по проведению мониторинга профессиональных затруднений педагогов методического объединения;</w:t>
      </w:r>
    </w:p>
    <w:p w:rsidR="005B2E5B" w:rsidRDefault="00B00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работу по изучению нормативной документации и методической</w:t>
      </w:r>
    </w:p>
    <w:p w:rsidR="005B2E5B" w:rsidRDefault="00B00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литературы; </w:t>
      </w:r>
    </w:p>
    <w:p w:rsidR="005B2E5B" w:rsidRDefault="00B00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участие в организации и проведении районных методических</w:t>
      </w:r>
    </w:p>
    <w:p w:rsidR="005B2E5B" w:rsidRDefault="00B00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мероприятий;</w:t>
      </w:r>
    </w:p>
    <w:p w:rsidR="005B2E5B" w:rsidRDefault="00B00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оформляет документацию районного методического объединения педагогов;</w:t>
      </w:r>
    </w:p>
    <w:p w:rsidR="005B2E5B" w:rsidRDefault="00B00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несет ответственность за работу методического объединения.</w:t>
      </w:r>
    </w:p>
    <w:p w:rsidR="005B2E5B" w:rsidRDefault="00B00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ММО должно иметь следующие документы:</w:t>
      </w:r>
    </w:p>
    <w:p w:rsidR="005B2E5B" w:rsidRDefault="00B00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начальника управления образования об открытии ММО и назначении на должность руководителя ММО;</w:t>
      </w:r>
    </w:p>
    <w:p w:rsidR="005B2E5B" w:rsidRDefault="00B00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о ММО;</w:t>
      </w:r>
    </w:p>
    <w:p w:rsidR="005B2E5B" w:rsidRDefault="00B00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должностная инструкция руководителя ММО;</w:t>
      </w:r>
    </w:p>
    <w:p w:rsidR="005B2E5B" w:rsidRDefault="00B00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работы за предыдущий учебный год;</w:t>
      </w:r>
    </w:p>
    <w:p w:rsidR="005B2E5B" w:rsidRDefault="00B00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 работы ММО на учебный год (приложение 2).</w:t>
      </w:r>
    </w:p>
    <w:p w:rsidR="005B2E5B" w:rsidRDefault="00B00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банк данных об учителях ММО (приложение 3),</w:t>
      </w:r>
    </w:p>
    <w:p w:rsidR="005B2E5B" w:rsidRDefault="00B00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обобщенный банк данных о педагогах (приложение 4);</w:t>
      </w:r>
    </w:p>
    <w:p w:rsidR="005B2E5B" w:rsidRDefault="00B00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аналитические справки;</w:t>
      </w:r>
    </w:p>
    <w:p w:rsidR="005B2E5B" w:rsidRDefault="00B00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нормативно-правовая документация, обеспечивающая деятельность педагогов;</w:t>
      </w:r>
    </w:p>
    <w:p w:rsidR="005B2E5B" w:rsidRDefault="00B00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методические рекомендации по организации образовательного процесса;</w:t>
      </w:r>
    </w:p>
    <w:p w:rsidR="005B2E5B" w:rsidRDefault="00B00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протоколы заседаний ММО;</w:t>
      </w:r>
    </w:p>
    <w:p w:rsidR="005B2E5B" w:rsidRDefault="00B00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Критерии оценки работы ММО</w:t>
      </w:r>
    </w:p>
    <w:p w:rsidR="005B2E5B" w:rsidRDefault="00B00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результативность участия педагогов МО в профессиональных конкурсах, выставках и других методических мероприятиях;</w:t>
      </w:r>
    </w:p>
    <w:p w:rsidR="005B2E5B" w:rsidRDefault="00B00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качество выполнения муниципального задания,</w:t>
      </w:r>
    </w:p>
    <w:p w:rsidR="005B2E5B" w:rsidRDefault="00B00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качество проведения муниципального этапа Всероссийской предметной олимпиады школьников.</w:t>
      </w:r>
    </w:p>
    <w:p w:rsidR="005B2E5B" w:rsidRDefault="00B00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Контроль за деятельностью ММО осуществляет заведующий РМК  управления образования.</w:t>
      </w:r>
    </w:p>
    <w:p w:rsidR="005B2E5B" w:rsidRDefault="005B2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2E5B" w:rsidRDefault="00B007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3.Формы работы ММО</w:t>
      </w:r>
    </w:p>
    <w:p w:rsidR="005B2E5B" w:rsidRDefault="00B00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-проведение педагогических экспериментов по проблемам методики обучения и воспитания обучающихся, внедрение их результатов в образовательный процесс;</w:t>
      </w:r>
    </w:p>
    <w:p w:rsidR="005B2E5B" w:rsidRDefault="00B00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-«круглые столы», совещания и семинары по учебно-методическим вопросам, творческие отчеты;</w:t>
      </w:r>
    </w:p>
    <w:p w:rsidR="005B2E5B" w:rsidRDefault="00B00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-заседания ММО по вопросам методики обучения и воспитания обучающихся;</w:t>
      </w:r>
    </w:p>
    <w:p w:rsidR="005B2E5B" w:rsidRDefault="00B00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-открытые уроки, занятия и внеклассные мероприятия;</w:t>
      </w:r>
    </w:p>
    <w:p w:rsidR="005B2E5B" w:rsidRDefault="00B00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-лекции, доклады, сообщения и дискуссии по методике обучения и воспитания, вопросам общей педагогики и психологии;</w:t>
      </w:r>
    </w:p>
    <w:p w:rsidR="005B2E5B" w:rsidRDefault="00B00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-изучение и реализация в образовательном процессе требований руководящих  документов, передового педагогического опыта;</w:t>
      </w:r>
    </w:p>
    <w:p w:rsidR="005B2E5B" w:rsidRDefault="00B00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-проведение методических дней;</w:t>
      </w:r>
    </w:p>
    <w:p w:rsidR="005B2E5B" w:rsidRDefault="00B00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-взаимопосещение уроков, занятий;</w:t>
      </w:r>
    </w:p>
    <w:p w:rsidR="005B2E5B" w:rsidRDefault="00B00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-контроль качества организация образовательного процесса.</w:t>
      </w:r>
    </w:p>
    <w:p w:rsidR="005B2E5B" w:rsidRDefault="005B2E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2E5B" w:rsidRDefault="00B00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Права и обязанности членов ММО</w:t>
      </w:r>
    </w:p>
    <w:p w:rsidR="005B2E5B" w:rsidRDefault="00B00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Член ММО имеет право:</w:t>
      </w:r>
    </w:p>
    <w:p w:rsidR="005B2E5B" w:rsidRDefault="00B00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вносить предложения по организации методической работы в районе, по изучению, обобщению и распространению передового педагогического опыта;</w:t>
      </w:r>
    </w:p>
    <w:p w:rsidR="005B2E5B" w:rsidRDefault="00B00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быть рекомендованным для участия в образовательных проектах регионального и муниципального уровня;</w:t>
      </w:r>
    </w:p>
    <w:p w:rsidR="005B2E5B" w:rsidRDefault="00B00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публиковать материалы о собственном инновационном педагогическом опыте;</w:t>
      </w:r>
    </w:p>
    <w:p w:rsidR="005B2E5B" w:rsidRDefault="00B00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представлять методическое объединение на профессиональных конкурсах;</w:t>
      </w:r>
    </w:p>
    <w:p w:rsidR="005B2E5B" w:rsidRDefault="00B00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выдвигать от методического объединения учителей для участия в конкурсе на получение денежного поощрения лучшими учителями;</w:t>
      </w:r>
    </w:p>
    <w:p w:rsidR="005B2E5B" w:rsidRDefault="00B00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быть отмеченным за творческую и результативную работу соответствующим приказом заведующим отделом образования.</w:t>
      </w:r>
    </w:p>
    <w:p w:rsidR="005B2E5B" w:rsidRDefault="00B00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Член ММО обязан:</w:t>
      </w:r>
    </w:p>
    <w:p w:rsidR="005B2E5B" w:rsidRDefault="00B00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знать нормативные документы, приоритетные направления в образовании, тенденции развития методики преподавания предмета (цикла предметов), программного обеспечения;</w:t>
      </w:r>
    </w:p>
    <w:p w:rsidR="005B2E5B" w:rsidRDefault="00B00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участвовать в заседаниях ММО и иных методических мероприятиях.</w:t>
      </w:r>
    </w:p>
    <w:p w:rsidR="005B2E5B" w:rsidRDefault="00B00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7368CE" w:rsidRDefault="00B00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B2E5B" w:rsidRDefault="00B00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5. Заключительные положения</w:t>
      </w:r>
    </w:p>
    <w:p w:rsidR="005B2E5B" w:rsidRDefault="00B00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может быть изменено или дополнено по мере необходимости, возникшей в практике функционирования ММО.</w:t>
      </w:r>
    </w:p>
    <w:p w:rsidR="005B2E5B" w:rsidRDefault="005B2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E5B" w:rsidRDefault="005B2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9FB" w:rsidRDefault="00FE7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9FB" w:rsidRDefault="00FE7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9FB" w:rsidRDefault="00FE7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9FB" w:rsidRDefault="00FE7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9FB" w:rsidRDefault="00FE7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9FB" w:rsidRDefault="00FE7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9FB" w:rsidRDefault="00FE7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9FB" w:rsidRDefault="00FE7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9FB" w:rsidRDefault="00FE7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9FB" w:rsidRDefault="00FE7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9FB" w:rsidRDefault="00FE7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9FB" w:rsidRDefault="00FE7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9FB" w:rsidRDefault="00FE7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9FB" w:rsidRDefault="00FE7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9FB" w:rsidRDefault="00FE7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9FB" w:rsidRDefault="00FE7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9FB" w:rsidRDefault="00FE7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9FB" w:rsidRDefault="00FE7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9FB" w:rsidRDefault="00FE7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9FB" w:rsidRDefault="00FE7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9FB" w:rsidRDefault="00FE7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9FB" w:rsidRDefault="00FE7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9FB" w:rsidRDefault="00FE7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9FB" w:rsidRDefault="00FE7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9FB" w:rsidRDefault="00FE7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9FB" w:rsidRDefault="00FE7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9FB" w:rsidRDefault="00FE7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9FB" w:rsidRDefault="00FE7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9FB" w:rsidRDefault="00FE7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9FB" w:rsidRDefault="00FE7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9FB" w:rsidRDefault="00FE7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9FB" w:rsidRDefault="00FE7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9FB" w:rsidRDefault="00FE7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9FB" w:rsidRDefault="00FE7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9FB" w:rsidRDefault="00FE7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9FB" w:rsidRDefault="00FE7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9FB" w:rsidRDefault="00FE7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9FB" w:rsidRDefault="00FE7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9FB" w:rsidRDefault="00FE7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9FB" w:rsidRDefault="00FE7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3EB" w:rsidRDefault="00FE79FB" w:rsidP="00FE79FB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7368CE" w:rsidRDefault="007368CE" w:rsidP="005C63EB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68CE" w:rsidRDefault="007368CE" w:rsidP="005C63EB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68CE" w:rsidRDefault="007368CE" w:rsidP="005C63EB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68CE" w:rsidRDefault="007368CE" w:rsidP="005C63EB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79FB" w:rsidRDefault="00FE79FB" w:rsidP="005C63EB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FE79FB" w:rsidRDefault="00FE79FB" w:rsidP="00FE79FB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Приложению о муниципальном методическом</w:t>
      </w:r>
    </w:p>
    <w:p w:rsidR="00FE79FB" w:rsidRDefault="00FE79FB" w:rsidP="00FE79FB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объединении педагогических работников</w:t>
      </w:r>
    </w:p>
    <w:p w:rsidR="00FE79FB" w:rsidRDefault="00FE79FB" w:rsidP="00FE7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9FB" w:rsidRDefault="00FE79FB" w:rsidP="00FE7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9FB" w:rsidRDefault="00FE79FB" w:rsidP="00FE79FB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протокола</w:t>
      </w:r>
    </w:p>
    <w:p w:rsidR="00FE79FB" w:rsidRDefault="00FE79FB" w:rsidP="00FE7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9FB" w:rsidRDefault="00FE79FB" w:rsidP="00FE7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9FB" w:rsidRDefault="00FE79FB" w:rsidP="00FE7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Муниципальное методическое объединение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__________________________</w:t>
      </w:r>
    </w:p>
    <w:p w:rsidR="00FE79FB" w:rsidRDefault="00FE79FB" w:rsidP="00FE79FB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9FB" w:rsidRDefault="00FE79FB" w:rsidP="00FE79FB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9FB" w:rsidRDefault="00FE79FB" w:rsidP="00FE79FB">
      <w:pPr>
        <w:tabs>
          <w:tab w:val="left" w:pos="406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ПРОТОКОЛ</w:t>
      </w:r>
    </w:p>
    <w:p w:rsidR="00FE79FB" w:rsidRDefault="00FE79FB" w:rsidP="00FE79FB">
      <w:pPr>
        <w:tabs>
          <w:tab w:val="left" w:pos="406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                                                                                                                      №  ______</w:t>
      </w:r>
    </w:p>
    <w:p w:rsidR="00FE79FB" w:rsidRDefault="00FE79FB" w:rsidP="00FE79FB">
      <w:pPr>
        <w:tabs>
          <w:tab w:val="left" w:pos="80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дата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E79FB" w:rsidRDefault="00FE79FB" w:rsidP="00FE79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пгт Спирово</w:t>
      </w:r>
    </w:p>
    <w:p w:rsidR="00FE79FB" w:rsidRDefault="00FE79FB" w:rsidP="00FE79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Заседание ММО</w:t>
      </w:r>
    </w:p>
    <w:p w:rsidR="00FE79FB" w:rsidRDefault="00FE79FB" w:rsidP="00FE79F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        (председатель)</w:t>
      </w:r>
    </w:p>
    <w:p w:rsidR="00FE79FB" w:rsidRDefault="00FE79FB" w:rsidP="00FE79FB">
      <w:pPr>
        <w:tabs>
          <w:tab w:val="left" w:pos="414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(секретарь)</w:t>
      </w:r>
    </w:p>
    <w:p w:rsidR="00FE79FB" w:rsidRDefault="00FE79FB" w:rsidP="00FE79FB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Присутствовали_____________________________________________человек</w:t>
      </w:r>
    </w:p>
    <w:p w:rsidR="00FE79FB" w:rsidRDefault="00FE79FB" w:rsidP="00FE79FB">
      <w:pPr>
        <w:tabs>
          <w:tab w:val="left" w:pos="405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</w:t>
      </w:r>
    </w:p>
    <w:p w:rsidR="00FE79FB" w:rsidRDefault="00FE79FB" w:rsidP="00FE79FB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79FB" w:rsidRDefault="00FE79FB" w:rsidP="00FE79FB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СЛУШАЛИ:</w:t>
      </w:r>
    </w:p>
    <w:p w:rsidR="00FE79FB" w:rsidRDefault="00FE79FB" w:rsidP="00FE79FB">
      <w:pPr>
        <w:tabs>
          <w:tab w:val="left" w:pos="40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79FB" w:rsidRDefault="00FE79FB" w:rsidP="00FE79FB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Выступили:</w:t>
      </w:r>
    </w:p>
    <w:p w:rsidR="00FE79FB" w:rsidRDefault="00FE79FB" w:rsidP="00FE79FB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79FB" w:rsidRDefault="00FE79FB" w:rsidP="00FE79FB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РЕШИЛИ;</w:t>
      </w:r>
    </w:p>
    <w:p w:rsidR="00FE79FB" w:rsidRDefault="00FE79FB" w:rsidP="00FE79FB">
      <w:pPr>
        <w:tabs>
          <w:tab w:val="left" w:pos="40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79FB" w:rsidRDefault="00FE79FB" w:rsidP="00FE79FB">
      <w:pPr>
        <w:tabs>
          <w:tab w:val="left" w:pos="40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 ______________________             /________________________/</w:t>
      </w:r>
    </w:p>
    <w:p w:rsidR="00FE79FB" w:rsidRDefault="00FE79FB" w:rsidP="00FE79FB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79FB" w:rsidRDefault="00FE79FB" w:rsidP="00FE79FB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Приложение 2 </w:t>
      </w:r>
    </w:p>
    <w:p w:rsidR="00FE79FB" w:rsidRDefault="00FE79FB" w:rsidP="00FE79FB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Приложению о муниципальном методическом</w:t>
      </w:r>
    </w:p>
    <w:p w:rsidR="00FE79FB" w:rsidRDefault="00FE79FB" w:rsidP="00FE79FB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объединении педагогических работников</w:t>
      </w:r>
    </w:p>
    <w:p w:rsidR="00FE79FB" w:rsidRDefault="00FE79FB" w:rsidP="00FE7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9FB" w:rsidRDefault="00FE79FB" w:rsidP="00FE7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9FB" w:rsidRDefault="00FE79FB" w:rsidP="00FE79FB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план работы</w:t>
      </w:r>
    </w:p>
    <w:p w:rsidR="00FE79FB" w:rsidRDefault="00FE79FB" w:rsidP="00FE79FB">
      <w:pPr>
        <w:tabs>
          <w:tab w:val="left" w:pos="40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79FB" w:rsidRDefault="00FE79FB" w:rsidP="00FE79FB">
      <w:pPr>
        <w:tabs>
          <w:tab w:val="left" w:pos="40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Единая методическая тема: __________________________________________________________________________________________________________________________________________________________</w:t>
      </w:r>
    </w:p>
    <w:p w:rsidR="00FE79FB" w:rsidRDefault="00FE79FB" w:rsidP="00FE79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Методическая тема ММО __________________________________________________________________________________________________________________________________________________________</w:t>
      </w:r>
    </w:p>
    <w:p w:rsidR="00FE79FB" w:rsidRDefault="00FE79FB" w:rsidP="00FE79FB">
      <w:pPr>
        <w:tabs>
          <w:tab w:val="left" w:pos="40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Цели, приоритетные направления и задачи на новый учебный год: 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79FB" w:rsidRDefault="00FE79FB" w:rsidP="00FE79FB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769"/>
        <w:gridCol w:w="2025"/>
        <w:gridCol w:w="1339"/>
        <w:gridCol w:w="1401"/>
        <w:gridCol w:w="1401"/>
        <w:gridCol w:w="1318"/>
        <w:gridCol w:w="1318"/>
      </w:tblGrid>
      <w:tr w:rsidR="00FE79FB" w:rsidTr="00FE79FB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FB" w:rsidRDefault="00FE79FB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FB" w:rsidRDefault="00FE79FB">
            <w:pPr>
              <w:tabs>
                <w:tab w:val="left" w:pos="330"/>
                <w:tab w:val="left" w:pos="40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Мероприятия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FB" w:rsidRDefault="00FE79FB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FB" w:rsidRDefault="00FE79FB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FB" w:rsidRDefault="00FE79FB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FB" w:rsidRDefault="00FE79FB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FE79FB" w:rsidTr="00FE79FB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FB" w:rsidRDefault="00FE79FB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FB" w:rsidRDefault="00FE79FB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FB" w:rsidRDefault="00FE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FB" w:rsidRDefault="00FE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FB" w:rsidRDefault="00FE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FB" w:rsidRDefault="00FE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9FB" w:rsidTr="00FE79FB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79FB" w:rsidRDefault="00FE79FB" w:rsidP="00FE79FB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79FB" w:rsidRDefault="00FE79FB" w:rsidP="00FE79FB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79FB" w:rsidRDefault="00FE79FB" w:rsidP="00FE79FB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79FB" w:rsidRDefault="00FE79FB" w:rsidP="00FE79FB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79FB" w:rsidRDefault="00FE79FB" w:rsidP="00FE79FB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79FB" w:rsidRDefault="00FE79FB" w:rsidP="00FE79FB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79FB" w:rsidRDefault="00FE79FB" w:rsidP="00FE79FB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79FB" w:rsidRDefault="00FE79FB" w:rsidP="00FE79FB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79FB" w:rsidRDefault="00FE79FB" w:rsidP="00FE79FB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79FB" w:rsidRDefault="00FE79FB" w:rsidP="00FE79FB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79FB" w:rsidRDefault="00FE79FB" w:rsidP="00FE79FB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79FB" w:rsidRDefault="00FE79FB" w:rsidP="00FE79FB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79FB" w:rsidRDefault="00FE79FB" w:rsidP="00FE79FB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79FB" w:rsidRDefault="00FE79FB" w:rsidP="00FE79FB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79FB" w:rsidRDefault="00FE79FB" w:rsidP="00FE79FB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79FB" w:rsidRDefault="00FE79FB" w:rsidP="00FE79FB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79FB" w:rsidRDefault="00FE79FB" w:rsidP="00FE79FB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Приложение 3 </w:t>
      </w:r>
    </w:p>
    <w:p w:rsidR="00FE79FB" w:rsidRDefault="00FE79FB" w:rsidP="00FE79FB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Приложению о муниципальном методическом</w:t>
      </w:r>
    </w:p>
    <w:p w:rsidR="00FE79FB" w:rsidRDefault="00FE79FB" w:rsidP="00FE79FB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объединении педагогических работников</w:t>
      </w:r>
    </w:p>
    <w:p w:rsidR="00FE79FB" w:rsidRDefault="00FE79FB" w:rsidP="00FE7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9FB" w:rsidRDefault="00FE79FB" w:rsidP="00FE7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9FB" w:rsidRDefault="00FE79FB" w:rsidP="00FE79FB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банка данных о педагогах</w:t>
      </w:r>
    </w:p>
    <w:p w:rsidR="00FE79FB" w:rsidRDefault="00FE79FB" w:rsidP="00FE79FB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5"/>
        <w:tblW w:w="1120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8"/>
        <w:gridCol w:w="1277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419"/>
        <w:gridCol w:w="1136"/>
      </w:tblGrid>
      <w:tr w:rsidR="00FE79FB" w:rsidTr="00FE79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Ф,И,О, педагога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Возрастной состав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подготовка по ФГОС (Название, дата прохождения)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Используемый УМК или учебник (название, автор)</w:t>
            </w:r>
          </w:p>
        </w:tc>
      </w:tr>
      <w:tr w:rsidR="00FE79FB" w:rsidTr="00FE79FB">
        <w:trPr>
          <w:cantSplit/>
          <w:trHeight w:val="1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79FB" w:rsidRDefault="00FE79FB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79FB" w:rsidRDefault="00FE79FB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79FB" w:rsidRDefault="00FE79FB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50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79FB" w:rsidRDefault="00FE79FB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79FB" w:rsidRDefault="00FE79FB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79FB" w:rsidRDefault="00FE79FB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79FB" w:rsidRDefault="00FE79FB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79FB" w:rsidRDefault="00FE79FB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79FB" w:rsidRDefault="00FE79FB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20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79FB" w:rsidRDefault="00FE79FB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79FB" w:rsidRDefault="00FE79FB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79FB" w:rsidRDefault="00FE79FB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9FB" w:rsidTr="00FE79FB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79FB" w:rsidRDefault="00FE79FB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9FB" w:rsidTr="00FE79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9FB" w:rsidTr="00FE79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79FB" w:rsidRDefault="00FE79FB" w:rsidP="00FE79FB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FE79FB" w:rsidRDefault="00FE79FB" w:rsidP="00FE79FB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FE79FB" w:rsidRDefault="00FE79FB" w:rsidP="00FE79FB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FE79FB" w:rsidRDefault="00FE79FB" w:rsidP="00FE79FB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FE79FB" w:rsidRDefault="00FE79FB" w:rsidP="00FE79FB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FE79FB" w:rsidRDefault="00FE79FB" w:rsidP="00FE79FB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FE79FB" w:rsidRDefault="00FE79FB" w:rsidP="00FE79FB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FE79FB" w:rsidRDefault="00FE79FB" w:rsidP="00FE79FB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FE79FB" w:rsidRDefault="00FE79FB" w:rsidP="00FE79FB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FE79FB" w:rsidRDefault="00FE79FB" w:rsidP="00FE79FB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FE79FB" w:rsidRDefault="00FE79FB" w:rsidP="00FE79FB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FE79FB" w:rsidRDefault="00FE79FB" w:rsidP="00FE79FB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FE79FB" w:rsidRDefault="00FE79FB" w:rsidP="00FE79FB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FE79FB" w:rsidRDefault="00FE79FB" w:rsidP="00FE79FB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Приложение4 </w:t>
      </w:r>
    </w:p>
    <w:p w:rsidR="00FE79FB" w:rsidRDefault="00FE79FB" w:rsidP="00FE79FB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Приложению о муниципальном методическом</w:t>
      </w:r>
    </w:p>
    <w:p w:rsidR="00FE79FB" w:rsidRDefault="00FE79FB" w:rsidP="00FE79FB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объединении педагогических работников</w:t>
      </w:r>
    </w:p>
    <w:p w:rsidR="00FE79FB" w:rsidRDefault="00FE79FB" w:rsidP="00FE7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9FB" w:rsidRDefault="00FE79FB" w:rsidP="00FE7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9FB" w:rsidRDefault="00FE79FB" w:rsidP="00FE79FB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общего банка данных о педагогах</w:t>
      </w:r>
    </w:p>
    <w:p w:rsidR="00FE79FB" w:rsidRDefault="00FE79FB" w:rsidP="00FE79FB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FE79FB" w:rsidRDefault="00FE79FB" w:rsidP="00FE79FB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FE79FB" w:rsidRDefault="00FE79FB" w:rsidP="00FE79FB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5"/>
        <w:tblW w:w="1120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8"/>
        <w:gridCol w:w="994"/>
        <w:gridCol w:w="1276"/>
        <w:gridCol w:w="568"/>
        <w:gridCol w:w="567"/>
        <w:gridCol w:w="567"/>
        <w:gridCol w:w="567"/>
        <w:gridCol w:w="567"/>
        <w:gridCol w:w="567"/>
        <w:gridCol w:w="567"/>
        <w:gridCol w:w="426"/>
        <w:gridCol w:w="425"/>
        <w:gridCol w:w="567"/>
        <w:gridCol w:w="567"/>
        <w:gridCol w:w="425"/>
        <w:gridCol w:w="851"/>
        <w:gridCol w:w="1136"/>
      </w:tblGrid>
      <w:tr w:rsidR="00FE79FB" w:rsidTr="00FE79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педагогов данного предмета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Возрастной состав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подготовка по ФГОС (Название, дата прохождения)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Используемый УМК или учебник (название, автор)</w:t>
            </w:r>
          </w:p>
        </w:tc>
      </w:tr>
      <w:tr w:rsidR="00FE79FB" w:rsidTr="00FE79FB">
        <w:trPr>
          <w:cantSplit/>
          <w:trHeight w:val="1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79FB" w:rsidRDefault="00FE79FB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79FB" w:rsidRDefault="00FE79FB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79FB" w:rsidRDefault="00FE79FB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79FB" w:rsidRDefault="00FE79FB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50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79FB" w:rsidRDefault="00FE79FB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79FB" w:rsidRDefault="00FE79FB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79FB" w:rsidRDefault="00FE79FB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79FB" w:rsidRDefault="00FE79FB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3-10 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79FB" w:rsidRDefault="00FE79FB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10-20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79FB" w:rsidRDefault="00FE79FB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20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79FB" w:rsidRDefault="00FE79FB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79FB" w:rsidRDefault="00FE79FB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79FB" w:rsidRDefault="00FE79FB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9FB" w:rsidTr="00FE79FB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79FB" w:rsidRDefault="00FE79FB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9FB" w:rsidTr="00FE79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9FB" w:rsidTr="00FE79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FB" w:rsidRDefault="00FE79FB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79FB" w:rsidRDefault="00FE79FB" w:rsidP="00FE79FB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FE79FB" w:rsidRDefault="00FE7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9FB" w:rsidRDefault="00FE7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9FB" w:rsidRDefault="00FE7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9FB" w:rsidRDefault="00FE7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9FB" w:rsidRDefault="00FE7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9FB" w:rsidRDefault="00FE7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9FB" w:rsidRDefault="00FE7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9FB" w:rsidRDefault="00FE7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E79FB" w:rsidSect="007368C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2B7" w:rsidRDefault="009632B7">
      <w:pPr>
        <w:spacing w:line="240" w:lineRule="auto"/>
      </w:pPr>
      <w:r>
        <w:separator/>
      </w:r>
    </w:p>
  </w:endnote>
  <w:endnote w:type="continuationSeparator" w:id="0">
    <w:p w:rsidR="009632B7" w:rsidRDefault="009632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2B7" w:rsidRDefault="009632B7">
      <w:pPr>
        <w:spacing w:after="0"/>
      </w:pPr>
      <w:r>
        <w:separator/>
      </w:r>
    </w:p>
  </w:footnote>
  <w:footnote w:type="continuationSeparator" w:id="0">
    <w:p w:rsidR="009632B7" w:rsidRDefault="009632B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32BC6"/>
    <w:rsid w:val="00036694"/>
    <w:rsid w:val="0006509B"/>
    <w:rsid w:val="000A0CA0"/>
    <w:rsid w:val="000B2F41"/>
    <w:rsid w:val="00110DB3"/>
    <w:rsid w:val="001F3F7D"/>
    <w:rsid w:val="001F76A6"/>
    <w:rsid w:val="00293ECB"/>
    <w:rsid w:val="002D0720"/>
    <w:rsid w:val="003A7554"/>
    <w:rsid w:val="003F1EFC"/>
    <w:rsid w:val="004051A5"/>
    <w:rsid w:val="0042037E"/>
    <w:rsid w:val="004454E3"/>
    <w:rsid w:val="004A08F0"/>
    <w:rsid w:val="004B0343"/>
    <w:rsid w:val="005B2E5B"/>
    <w:rsid w:val="005C63EB"/>
    <w:rsid w:val="007368CE"/>
    <w:rsid w:val="0079708B"/>
    <w:rsid w:val="007B140B"/>
    <w:rsid w:val="00852D87"/>
    <w:rsid w:val="008F1526"/>
    <w:rsid w:val="009632B7"/>
    <w:rsid w:val="009B3851"/>
    <w:rsid w:val="00A30E64"/>
    <w:rsid w:val="00A91C42"/>
    <w:rsid w:val="00AD2ACD"/>
    <w:rsid w:val="00B007DE"/>
    <w:rsid w:val="00B07332"/>
    <w:rsid w:val="00B66230"/>
    <w:rsid w:val="00C1551E"/>
    <w:rsid w:val="00C25194"/>
    <w:rsid w:val="00D42324"/>
    <w:rsid w:val="00E26451"/>
    <w:rsid w:val="00E32BC6"/>
    <w:rsid w:val="00EB76EB"/>
    <w:rsid w:val="00FE79FB"/>
    <w:rsid w:val="4FA74BC0"/>
    <w:rsid w:val="6CEF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9E42F5-148A-4836-B095-D754B44B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E79F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7EEFF-048B-4151-9229-8792DF820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1647</Words>
  <Characters>9392</Characters>
  <Application>Microsoft Office Word</Application>
  <DocSecurity>0</DocSecurity>
  <Lines>78</Lines>
  <Paragraphs>22</Paragraphs>
  <ScaleCrop>false</ScaleCrop>
  <Company>Reanimator Extreme Edition</Company>
  <LinksUpToDate>false</LinksUpToDate>
  <CharactersWithSpaces>11017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 Сергей</dc:creator>
  <cp:lastModifiedBy>RePack by Diakov</cp:lastModifiedBy>
  <cp:revision>25</cp:revision>
  <cp:lastPrinted>2025-06-02T07:35:00Z</cp:lastPrinted>
  <dcterms:created xsi:type="dcterms:W3CDTF">2021-02-01T07:23:00Z</dcterms:created>
  <dcterms:modified xsi:type="dcterms:W3CDTF">2025-06-19T06:00:00Z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827C451A79E44532A33CB02C66D66A09_12</vt:lpwstr>
  </property>
</Properties>
</file>