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37" w:rsidRDefault="000A0CA0" w:rsidP="00A04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04037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A04037" w:rsidRDefault="00A04037" w:rsidP="00A0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A04037" w:rsidRDefault="00A04037" w:rsidP="00A0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A04037" w:rsidRDefault="00A04037" w:rsidP="00A0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A04037" w:rsidRDefault="00A04037" w:rsidP="00A0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 w:rsidP="00A0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1E507E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иностранных </w:t>
      </w:r>
      <w:r w:rsidR="00AD2ACD">
        <w:rPr>
          <w:rFonts w:ascii="Times New Roman" w:hAnsi="Times New Roman" w:cs="Times New Roman"/>
          <w:b/>
          <w:bCs/>
          <w:sz w:val="28"/>
          <w:szCs w:val="28"/>
        </w:rPr>
        <w:t>язык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0B2F41" w:rsidRPr="00FD6494">
        <w:rPr>
          <w:rFonts w:ascii="Liberation Serif" w:hAnsi="Liberation Serif"/>
          <w:sz w:val="28"/>
          <w:szCs w:val="28"/>
        </w:rPr>
        <w:t>учителей иностранн</w:t>
      </w:r>
      <w:r w:rsidR="000B2F41">
        <w:rPr>
          <w:rFonts w:ascii="Liberation Serif" w:hAnsi="Liberation Serif"/>
          <w:sz w:val="28"/>
          <w:szCs w:val="28"/>
        </w:rPr>
        <w:t>ых</w:t>
      </w:r>
      <w:r w:rsidR="000B2F41" w:rsidRPr="00FD6494">
        <w:rPr>
          <w:rFonts w:ascii="Liberation Serif" w:hAnsi="Liberation Serif"/>
          <w:sz w:val="28"/>
          <w:szCs w:val="28"/>
        </w:rPr>
        <w:t xml:space="preserve"> язык</w:t>
      </w:r>
      <w:r w:rsidR="000B2F41">
        <w:rPr>
          <w:rFonts w:ascii="Liberation Serif" w:hAnsi="Liberation Serif"/>
          <w:sz w:val="28"/>
          <w:szCs w:val="28"/>
        </w:rPr>
        <w:t>ов</w:t>
      </w:r>
      <w:r w:rsidR="000B2F41" w:rsidRPr="00FD6494">
        <w:rPr>
          <w:rFonts w:ascii="Liberation Serif" w:hAnsi="Liberation Serif"/>
          <w:sz w:val="28"/>
          <w:szCs w:val="28"/>
        </w:rPr>
        <w:t xml:space="preserve"> 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>учителей иностранн</w:t>
      </w:r>
      <w:r w:rsidR="000B2F41">
        <w:rPr>
          <w:rFonts w:ascii="Liberation Serif" w:hAnsi="Liberation Serif"/>
          <w:sz w:val="28"/>
          <w:szCs w:val="28"/>
        </w:rPr>
        <w:t>ых</w:t>
      </w:r>
      <w:r w:rsidR="000B2F41" w:rsidRPr="00FD6494">
        <w:rPr>
          <w:rFonts w:ascii="Liberation Serif" w:hAnsi="Liberation Serif"/>
          <w:sz w:val="28"/>
          <w:szCs w:val="28"/>
        </w:rPr>
        <w:t xml:space="preserve"> язык</w:t>
      </w:r>
      <w:r w:rsidR="000B2F41">
        <w:rPr>
          <w:rFonts w:ascii="Liberation Serif" w:hAnsi="Liberation Serif"/>
          <w:sz w:val="28"/>
          <w:szCs w:val="28"/>
        </w:rPr>
        <w:t>ов</w:t>
      </w:r>
      <w:r w:rsidR="000B2F41" w:rsidRPr="00E21EF3">
        <w:rPr>
          <w:rFonts w:ascii="Liberation Serif" w:hAnsi="Liberation Serif"/>
          <w:sz w:val="28"/>
          <w:szCs w:val="28"/>
        </w:rPr>
        <w:t xml:space="preserve"> 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D638C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2D63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2D63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Организация деятельности </w:t>
      </w:r>
      <w:r w:rsidR="00852D8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иностранных языков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2D63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2D638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4A67DA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4A67DA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процессе требований руководящих  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E1B54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E1B54" w:rsidRDefault="009E1B54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B54" w:rsidRDefault="009E1B54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B54" w:rsidRDefault="009E1B54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0B5743" w:rsidRDefault="000B5743" w:rsidP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0B5743" w:rsidRDefault="000B5743" w:rsidP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0B5743" w:rsidRDefault="000B5743" w:rsidP="000B5743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 w:rsidP="000B5743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743" w:rsidRDefault="000B5743" w:rsidP="000B5743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0B5743" w:rsidRDefault="000B5743" w:rsidP="000B5743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0B5743" w:rsidRDefault="000B5743" w:rsidP="000B5743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5743" w:rsidRDefault="000B5743" w:rsidP="000B57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Спирово</w:t>
      </w:r>
    </w:p>
    <w:p w:rsidR="000B5743" w:rsidRDefault="000B5743" w:rsidP="000B5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0B5743" w:rsidRDefault="000B5743" w:rsidP="000B57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(председатель)</w:t>
      </w:r>
    </w:p>
    <w:p w:rsidR="000B5743" w:rsidRDefault="000B5743" w:rsidP="000B5743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0B5743" w:rsidRDefault="000B5743" w:rsidP="000B5743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0B5743" w:rsidRDefault="000B5743" w:rsidP="000B5743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0B5743" w:rsidRDefault="000B5743" w:rsidP="000B5743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743" w:rsidRDefault="000B5743" w:rsidP="000B5743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0B5743" w:rsidRDefault="000B5743" w:rsidP="000B57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743" w:rsidRDefault="000B5743" w:rsidP="000B5743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0B5743" w:rsidRDefault="000B5743" w:rsidP="000B5743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743" w:rsidRDefault="000B5743" w:rsidP="000B5743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0B5743" w:rsidRDefault="000B5743" w:rsidP="000B57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743" w:rsidRDefault="000B5743" w:rsidP="000B57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2 </w:t>
      </w: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0B5743" w:rsidRDefault="000B5743" w:rsidP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0B5743" w:rsidRDefault="000B5743" w:rsidP="000B57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0B5743" w:rsidRDefault="000B5743" w:rsidP="000B5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0B5743" w:rsidRDefault="000B5743" w:rsidP="000B57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0B5743" w:rsidTr="000B57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B5743" w:rsidTr="000B57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43" w:rsidRDefault="000B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43" w:rsidRDefault="000B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43" w:rsidRDefault="000B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43" w:rsidRDefault="000B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3" w:rsidTr="000B57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3 </w:t>
      </w: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0B5743" w:rsidRDefault="000B5743" w:rsidP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0B5743" w:rsidTr="000B5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0B5743" w:rsidTr="000B5743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3" w:rsidTr="000B574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3" w:rsidTr="000B5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3" w:rsidTr="000B5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Приложение4 </w:t>
      </w: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0B5743" w:rsidRDefault="000B5743" w:rsidP="000B57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0B5743" w:rsidRDefault="000B5743" w:rsidP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0B5743" w:rsidTr="000B5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0B5743" w:rsidTr="000B5743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3" w:rsidTr="000B574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743" w:rsidRDefault="000B57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3" w:rsidTr="000B5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3" w:rsidTr="000B5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43" w:rsidRDefault="000B57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743" w:rsidRDefault="000B5743" w:rsidP="000B57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B5743" w:rsidRDefault="000B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5743" w:rsidSect="009E1B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0C" w:rsidRDefault="009A510C">
      <w:pPr>
        <w:spacing w:line="240" w:lineRule="auto"/>
      </w:pPr>
      <w:r>
        <w:separator/>
      </w:r>
    </w:p>
  </w:endnote>
  <w:endnote w:type="continuationSeparator" w:id="0">
    <w:p w:rsidR="009A510C" w:rsidRDefault="009A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0C" w:rsidRDefault="009A510C">
      <w:pPr>
        <w:spacing w:after="0"/>
      </w:pPr>
      <w:r>
        <w:separator/>
      </w:r>
    </w:p>
  </w:footnote>
  <w:footnote w:type="continuationSeparator" w:id="0">
    <w:p w:rsidR="009A510C" w:rsidRDefault="009A51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A0CA0"/>
    <w:rsid w:val="000B2F41"/>
    <w:rsid w:val="000B5743"/>
    <w:rsid w:val="00104EB5"/>
    <w:rsid w:val="001E507E"/>
    <w:rsid w:val="002D0720"/>
    <w:rsid w:val="002D638C"/>
    <w:rsid w:val="00330E56"/>
    <w:rsid w:val="003F1EFC"/>
    <w:rsid w:val="004051A5"/>
    <w:rsid w:val="004454E3"/>
    <w:rsid w:val="004A67DA"/>
    <w:rsid w:val="004B0343"/>
    <w:rsid w:val="005758B4"/>
    <w:rsid w:val="00746B49"/>
    <w:rsid w:val="0079708B"/>
    <w:rsid w:val="007B140B"/>
    <w:rsid w:val="00852D87"/>
    <w:rsid w:val="009A510C"/>
    <w:rsid w:val="009B3851"/>
    <w:rsid w:val="009E1B54"/>
    <w:rsid w:val="00A04037"/>
    <w:rsid w:val="00A30E64"/>
    <w:rsid w:val="00A857B4"/>
    <w:rsid w:val="00A91C42"/>
    <w:rsid w:val="00AD0AFE"/>
    <w:rsid w:val="00AD2ACD"/>
    <w:rsid w:val="00B07332"/>
    <w:rsid w:val="00C1551E"/>
    <w:rsid w:val="00C25194"/>
    <w:rsid w:val="00D42324"/>
    <w:rsid w:val="00E26451"/>
    <w:rsid w:val="00E32BC6"/>
    <w:rsid w:val="00EB76EB"/>
    <w:rsid w:val="00F94EF6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57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D993-3FB6-4772-9549-54ACADF7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23</cp:revision>
  <cp:lastPrinted>2025-06-02T07:35:00Z</cp:lastPrinted>
  <dcterms:created xsi:type="dcterms:W3CDTF">2021-02-01T07:23:00Z</dcterms:created>
  <dcterms:modified xsi:type="dcterms:W3CDTF">2025-06-19T05:57:00Z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