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84" w:rsidRDefault="000A0CA0" w:rsidP="00737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737484">
        <w:rPr>
          <w:rFonts w:ascii="Times New Roman" w:hAnsi="Times New Roman" w:cs="Times New Roman"/>
          <w:sz w:val="28"/>
          <w:szCs w:val="28"/>
        </w:rPr>
        <w:t>Приложение №9</w:t>
      </w:r>
    </w:p>
    <w:p w:rsidR="00737484" w:rsidRDefault="00737484" w:rsidP="0073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737484" w:rsidRDefault="00737484" w:rsidP="0073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737484" w:rsidRDefault="00737484" w:rsidP="0073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30.08.2024 г. № 133</w:t>
      </w:r>
    </w:p>
    <w:p w:rsidR="00737484" w:rsidRDefault="00737484" w:rsidP="0073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 w:rsidP="0073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7B71F8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 xml:space="preserve">учителей </w:t>
      </w:r>
      <w:r w:rsidR="003E7D87">
        <w:rPr>
          <w:rFonts w:ascii="Times New Roman" w:hAnsi="Times New Roman" w:cs="Times New Roman"/>
          <w:b/>
          <w:bCs/>
          <w:sz w:val="28"/>
          <w:szCs w:val="28"/>
        </w:rPr>
        <w:t>физической культуры, ОБЗР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7F39AB">
        <w:rPr>
          <w:rFonts w:ascii="Times New Roman" w:hAnsi="Times New Roman" w:cs="Times New Roman"/>
          <w:bCs/>
          <w:sz w:val="28"/>
          <w:szCs w:val="28"/>
        </w:rPr>
        <w:t>физической культуры</w:t>
      </w:r>
      <w:r w:rsidR="003E7D87" w:rsidRPr="00FD6494">
        <w:rPr>
          <w:rFonts w:ascii="Liberation Serif" w:hAnsi="Liberation Serif"/>
          <w:sz w:val="28"/>
          <w:szCs w:val="28"/>
        </w:rPr>
        <w:t xml:space="preserve"> </w:t>
      </w:r>
      <w:r w:rsidR="007A4104">
        <w:rPr>
          <w:rFonts w:ascii="Liberation Serif" w:hAnsi="Liberation Serif"/>
          <w:sz w:val="28"/>
          <w:szCs w:val="28"/>
        </w:rPr>
        <w:t xml:space="preserve">и ОБЗР </w:t>
      </w:r>
      <w:r w:rsidR="000B2F41" w:rsidRPr="00FD6494">
        <w:rPr>
          <w:rFonts w:ascii="Liberation Serif" w:hAnsi="Liberation Serif"/>
          <w:sz w:val="28"/>
          <w:szCs w:val="28"/>
        </w:rPr>
        <w:t>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7F39AB">
        <w:rPr>
          <w:rFonts w:ascii="Times New Roman" w:hAnsi="Times New Roman" w:cs="Times New Roman"/>
          <w:bCs/>
          <w:sz w:val="28"/>
          <w:szCs w:val="28"/>
        </w:rPr>
        <w:t xml:space="preserve">физической культуры </w:t>
      </w:r>
      <w:r w:rsidR="000B2F41" w:rsidRPr="00E21EF3">
        <w:rPr>
          <w:rFonts w:ascii="Liberation Serif" w:hAnsi="Liberation Serif"/>
          <w:sz w:val="28"/>
          <w:szCs w:val="28"/>
        </w:rPr>
        <w:t>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55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1F3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одному учебному предмету (направлению) или одной образовательной области (метапредметное </w:t>
      </w:r>
      <w:r w:rsidR="003A7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Pr="00293ECB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учителей </w:t>
      </w:r>
      <w:r w:rsidR="003E7D87">
        <w:rPr>
          <w:rFonts w:ascii="Times New Roman" w:hAnsi="Times New Roman" w:cs="Times New Roman"/>
          <w:b/>
          <w:bCs/>
          <w:sz w:val="28"/>
          <w:szCs w:val="28"/>
        </w:rPr>
        <w:t>физической культуры</w:t>
      </w:r>
      <w:r w:rsidR="0073748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6308A">
        <w:rPr>
          <w:rFonts w:ascii="Times New Roman" w:hAnsi="Times New Roman" w:cs="Times New Roman"/>
          <w:b/>
          <w:bCs/>
          <w:sz w:val="28"/>
          <w:szCs w:val="28"/>
        </w:rPr>
        <w:t>ОБЗР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3A75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заведующий РМК  </w:t>
      </w:r>
      <w:r w:rsidR="00852D87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и реализация в образовательном процессе требований руководящих  документов,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-взаимопосещение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37484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 по мере необходимости, возникшей в практике функционирования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04" w:rsidRPr="0062030D" w:rsidRDefault="0062030D" w:rsidP="0062030D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7A4104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A4104" w:rsidRDefault="007A4104" w:rsidP="007A410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7A4104" w:rsidRDefault="007A4104" w:rsidP="007A410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7A4104" w:rsidRDefault="007A4104" w:rsidP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7A4104" w:rsidRDefault="007A4104" w:rsidP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7A4104" w:rsidRDefault="007A4104" w:rsidP="007A410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04" w:rsidRDefault="007A4104" w:rsidP="007A4104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04" w:rsidRDefault="007A4104" w:rsidP="007A4104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7A4104" w:rsidRDefault="007A4104" w:rsidP="007A4104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№  ______</w:t>
      </w:r>
    </w:p>
    <w:p w:rsidR="007A4104" w:rsidRDefault="007A4104" w:rsidP="007A4104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4104" w:rsidRDefault="007A4104" w:rsidP="007A41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Спирово</w:t>
      </w:r>
    </w:p>
    <w:p w:rsidR="007A4104" w:rsidRDefault="007A4104" w:rsidP="007A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7A4104" w:rsidRDefault="007A4104" w:rsidP="007A41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(председатель)</w:t>
      </w:r>
    </w:p>
    <w:p w:rsidR="007A4104" w:rsidRDefault="007A4104" w:rsidP="007A4104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(секретарь)</w:t>
      </w:r>
    </w:p>
    <w:p w:rsidR="007A4104" w:rsidRDefault="007A4104" w:rsidP="007A4104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7A4104" w:rsidRDefault="007A4104" w:rsidP="007A4104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7A4104" w:rsidRDefault="007A4104" w:rsidP="007A4104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104" w:rsidRDefault="007A4104" w:rsidP="007A4104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7A4104" w:rsidRDefault="007A4104" w:rsidP="007A4104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104" w:rsidRDefault="007A4104" w:rsidP="007A4104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7A4104" w:rsidRDefault="007A4104" w:rsidP="007A4104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104" w:rsidRDefault="007A4104" w:rsidP="007A4104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РЕШИЛИ;</w:t>
      </w:r>
    </w:p>
    <w:p w:rsidR="007A4104" w:rsidRDefault="007A4104" w:rsidP="007A4104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104" w:rsidRDefault="007A4104" w:rsidP="007A4104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______________________             /________________________/</w:t>
      </w:r>
    </w:p>
    <w:p w:rsidR="007A4104" w:rsidRDefault="007A4104" w:rsidP="007A410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484" w:rsidRDefault="007A4104" w:rsidP="007A410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A4104" w:rsidRDefault="007A4104" w:rsidP="007A410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2 </w:t>
      </w:r>
    </w:p>
    <w:p w:rsidR="007A4104" w:rsidRDefault="007A4104" w:rsidP="007A410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7A4104" w:rsidRDefault="007A4104" w:rsidP="007A410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7A4104" w:rsidRDefault="007A4104" w:rsidP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 работы</w:t>
      </w:r>
    </w:p>
    <w:p w:rsidR="007A4104" w:rsidRDefault="007A4104" w:rsidP="007A4104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методическая тема: __________________________________________________________________________________________________________________________________________________________</w:t>
      </w:r>
    </w:p>
    <w:p w:rsidR="007A4104" w:rsidRDefault="007A4104" w:rsidP="007A4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 __________________________________________________________________________________________________________________________________________________________</w:t>
      </w:r>
    </w:p>
    <w:p w:rsidR="007A4104" w:rsidRDefault="007A4104" w:rsidP="007A4104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приоритетные направления и задачи на новый учебный год: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7A4104" w:rsidTr="007A410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A4104" w:rsidTr="007A410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4" w:rsidRDefault="007A4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4" w:rsidRDefault="007A4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4" w:rsidRDefault="007A4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4" w:rsidRDefault="007A4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04" w:rsidTr="007A410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3 </w:t>
      </w:r>
    </w:p>
    <w:p w:rsidR="007A4104" w:rsidRDefault="007A4104" w:rsidP="007A410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7A4104" w:rsidRDefault="007A4104" w:rsidP="007A410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7A4104" w:rsidRDefault="007A4104" w:rsidP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банка данных о педагогах</w:t>
      </w: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  <w:gridCol w:w="1136"/>
      </w:tblGrid>
      <w:tr w:rsidR="007A4104" w:rsidTr="007A4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Ф,И,О,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7A4104" w:rsidTr="007A4104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04" w:rsidTr="007A410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04" w:rsidTr="007A4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04" w:rsidTr="007A4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Приложение4 </w:t>
      </w:r>
    </w:p>
    <w:p w:rsidR="007A4104" w:rsidRDefault="007A4104" w:rsidP="007A410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7A4104" w:rsidRDefault="007A4104" w:rsidP="007A4104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7A4104" w:rsidRDefault="007A4104" w:rsidP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общего банка данных о педагогах</w:t>
      </w: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1276"/>
        <w:gridCol w:w="568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7A4104" w:rsidTr="007A4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7A4104" w:rsidTr="007A4104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04" w:rsidTr="007A410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104" w:rsidRDefault="007A4104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04" w:rsidTr="007A4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04" w:rsidTr="007A41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4" w:rsidRDefault="007A410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104" w:rsidRDefault="007A4104" w:rsidP="007A4104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7A4104" w:rsidRDefault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04" w:rsidRDefault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04" w:rsidRDefault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04" w:rsidRDefault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04" w:rsidRDefault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04" w:rsidRDefault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04" w:rsidRDefault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04" w:rsidRDefault="007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4104" w:rsidSect="0062030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4E" w:rsidRDefault="00C3594E">
      <w:pPr>
        <w:spacing w:line="240" w:lineRule="auto"/>
      </w:pPr>
      <w:r>
        <w:separator/>
      </w:r>
    </w:p>
  </w:endnote>
  <w:endnote w:type="continuationSeparator" w:id="0">
    <w:p w:rsidR="00C3594E" w:rsidRDefault="00C35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4E" w:rsidRDefault="00C3594E">
      <w:pPr>
        <w:spacing w:after="0"/>
      </w:pPr>
      <w:r>
        <w:separator/>
      </w:r>
    </w:p>
  </w:footnote>
  <w:footnote w:type="continuationSeparator" w:id="0">
    <w:p w:rsidR="00C3594E" w:rsidRDefault="00C359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6509B"/>
    <w:rsid w:val="000A0CA0"/>
    <w:rsid w:val="000B2F41"/>
    <w:rsid w:val="000E018E"/>
    <w:rsid w:val="001F3F7D"/>
    <w:rsid w:val="00293ECB"/>
    <w:rsid w:val="002D0720"/>
    <w:rsid w:val="00384C46"/>
    <w:rsid w:val="003A7554"/>
    <w:rsid w:val="003E7D87"/>
    <w:rsid w:val="003F1EFC"/>
    <w:rsid w:val="004051A5"/>
    <w:rsid w:val="0042037E"/>
    <w:rsid w:val="004454E3"/>
    <w:rsid w:val="004B0343"/>
    <w:rsid w:val="0062030D"/>
    <w:rsid w:val="0067540C"/>
    <w:rsid w:val="00737484"/>
    <w:rsid w:val="007758C3"/>
    <w:rsid w:val="0079708B"/>
    <w:rsid w:val="007A4104"/>
    <w:rsid w:val="007B140B"/>
    <w:rsid w:val="007B71F8"/>
    <w:rsid w:val="007F39AB"/>
    <w:rsid w:val="00852D87"/>
    <w:rsid w:val="008F1526"/>
    <w:rsid w:val="009B3851"/>
    <w:rsid w:val="00A30E64"/>
    <w:rsid w:val="00A765E6"/>
    <w:rsid w:val="00A91C42"/>
    <w:rsid w:val="00AD2ACD"/>
    <w:rsid w:val="00B07332"/>
    <w:rsid w:val="00C1551E"/>
    <w:rsid w:val="00C25194"/>
    <w:rsid w:val="00C3594E"/>
    <w:rsid w:val="00D42324"/>
    <w:rsid w:val="00E26451"/>
    <w:rsid w:val="00E32BC6"/>
    <w:rsid w:val="00E6308A"/>
    <w:rsid w:val="00E91023"/>
    <w:rsid w:val="00EB76EB"/>
    <w:rsid w:val="00F02F6E"/>
    <w:rsid w:val="00FA0503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41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9D24-3A21-4B70-8E5D-9BCB3A6B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30</cp:revision>
  <cp:lastPrinted>2025-06-02T07:35:00Z</cp:lastPrinted>
  <dcterms:created xsi:type="dcterms:W3CDTF">2021-02-01T07:23:00Z</dcterms:created>
  <dcterms:modified xsi:type="dcterms:W3CDTF">2025-06-19T06:05:00Z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