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A65DD3">
        <w:rPr>
          <w:sz w:val="28"/>
          <w:szCs w:val="28"/>
          <w:lang w:val="ru-RU"/>
        </w:rPr>
        <w:t>13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</w:t>
      </w:r>
      <w:r w:rsidR="00A65DD3">
        <w:rPr>
          <w:b/>
          <w:bCs/>
          <w:sz w:val="28"/>
          <w:szCs w:val="28"/>
        </w:rPr>
        <w:t>воспитателей, старших воспитателей дошкольного образования</w:t>
      </w:r>
      <w:r w:rsidR="00A65DD3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r w:rsidR="00A65DD3" w:rsidRPr="00A65DD3">
        <w:rPr>
          <w:bCs/>
          <w:sz w:val="28"/>
          <w:szCs w:val="28"/>
        </w:rPr>
        <w:t>воспитателей, старших воспитателей дошкольного образования</w:t>
      </w:r>
      <w:r w:rsidR="00A65DD3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bookmarkStart w:id="0" w:name="_GoBack"/>
      <w:bookmarkEnd w:id="0"/>
      <w:r>
        <w:rPr>
          <w:color w:val="171717"/>
          <w:sz w:val="28"/>
          <w:szCs w:val="28"/>
        </w:rPr>
        <w:t xml:space="preserve">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D3" w:rsidRDefault="004248D3">
      <w:r>
        <w:separator/>
      </w:r>
    </w:p>
  </w:endnote>
  <w:endnote w:type="continuationSeparator" w:id="0">
    <w:p w:rsidR="004248D3" w:rsidRDefault="0042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5DD3">
      <w:rPr>
        <w:noProof/>
        <w:color w:val="000000"/>
      </w:rPr>
      <w:t>2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D3" w:rsidRDefault="004248D3">
      <w:r>
        <w:separator/>
      </w:r>
    </w:p>
  </w:footnote>
  <w:footnote w:type="continuationSeparator" w:id="0">
    <w:p w:rsidR="004248D3" w:rsidRDefault="0042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3456C"/>
    <w:rsid w:val="001E6987"/>
    <w:rsid w:val="002C772D"/>
    <w:rsid w:val="003775DB"/>
    <w:rsid w:val="004248D3"/>
    <w:rsid w:val="004677E5"/>
    <w:rsid w:val="005021A3"/>
    <w:rsid w:val="006D214D"/>
    <w:rsid w:val="00881585"/>
    <w:rsid w:val="00A65DD3"/>
    <w:rsid w:val="00B53BB1"/>
    <w:rsid w:val="00BB5708"/>
    <w:rsid w:val="00C12273"/>
    <w:rsid w:val="00DB08D3"/>
    <w:rsid w:val="00E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10</cp:revision>
  <cp:lastPrinted>2025-06-16T10:05:00Z</cp:lastPrinted>
  <dcterms:created xsi:type="dcterms:W3CDTF">2025-06-16T10:04:00Z</dcterms:created>
  <dcterms:modified xsi:type="dcterms:W3CDTF">2025-07-17T09:44:00Z</dcterms:modified>
</cp:coreProperties>
</file>