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A" w:rsidRPr="00C503C0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D65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МУНИЦИПАЛЬНОЕ ОБЩЕОБРАЗОВАТЕЛЬНОЕ УЧРЕЖДЕНИЕ</w:t>
      </w:r>
    </w:p>
    <w:p w:rsidR="00D12ABA" w:rsidRPr="00C503C0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«СРЕДНЯЯ ОБЩЕОБРАЗОВАТЕЛЬНАЯ ШКОЛА № 8»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</w:t>
      </w:r>
    </w:p>
    <w:p w:rsidR="00D12ABA" w:rsidRPr="00C503C0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(МОУ СОШ № 8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Спирово)</w:t>
      </w:r>
      <w:proofErr w:type="gramEnd"/>
    </w:p>
    <w:p w:rsidR="00D12ABA" w:rsidRDefault="00D12ABA" w:rsidP="00D12ABA"/>
    <w:p w:rsidR="00D12ABA" w:rsidRPr="00C503C0" w:rsidRDefault="00D12ABA" w:rsidP="00D12ABA"/>
    <w:p w:rsidR="00D12ABA" w:rsidRPr="00C503C0" w:rsidRDefault="00D12ABA" w:rsidP="00D12ABA"/>
    <w:p w:rsidR="00D12ABA" w:rsidRDefault="00D12ABA" w:rsidP="00D12ABA">
      <w:pPr>
        <w:tabs>
          <w:tab w:val="left" w:pos="4365"/>
        </w:tabs>
      </w:pPr>
      <w:r>
        <w:tab/>
        <w:t xml:space="preserve">                </w:t>
      </w:r>
    </w:p>
    <w:p w:rsidR="00D12ABA" w:rsidRPr="001E0049" w:rsidRDefault="00D12ABA" w:rsidP="00D12ABA">
      <w:pPr>
        <w:tabs>
          <w:tab w:val="left" w:pos="1607"/>
        </w:tabs>
      </w:pPr>
      <w:r>
        <w:tab/>
      </w:r>
      <w:r w:rsidR="001E0049">
        <w:t xml:space="preserve">                                                                    </w:t>
      </w:r>
      <w:r w:rsidR="00280874">
        <w:rPr>
          <w:rFonts w:ascii="Times New Roman" w:hAnsi="Times New Roman" w:cs="Times New Roman"/>
          <w:sz w:val="28"/>
          <w:szCs w:val="28"/>
        </w:rPr>
        <w:t xml:space="preserve">Открытый урок в 5 классе </w:t>
      </w:r>
    </w:p>
    <w:p w:rsidR="00D12ABA" w:rsidRPr="00D12ABA" w:rsidRDefault="00D12ABA" w:rsidP="00D12ABA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0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1BB5">
        <w:rPr>
          <w:rFonts w:ascii="Times New Roman" w:hAnsi="Times New Roman" w:cs="Times New Roman"/>
          <w:sz w:val="28"/>
          <w:szCs w:val="28"/>
        </w:rPr>
        <w:t xml:space="preserve">                                    Тема «Виды  глагола»</w:t>
      </w:r>
    </w:p>
    <w:p w:rsidR="00D12ABA" w:rsidRPr="00C503C0" w:rsidRDefault="00D12ABA" w:rsidP="00D12ABA">
      <w:pPr>
        <w:rPr>
          <w:rFonts w:ascii="Times New Roman" w:hAnsi="Times New Roman" w:cs="Times New Roman"/>
          <w:sz w:val="28"/>
          <w:szCs w:val="28"/>
        </w:rPr>
      </w:pPr>
    </w:p>
    <w:p w:rsidR="001E0049" w:rsidRDefault="00D12ABA" w:rsidP="00D12ABA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1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12ABA" w:rsidRDefault="001E0049" w:rsidP="00D12ABA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12ABA">
        <w:rPr>
          <w:rFonts w:ascii="Times New Roman" w:hAnsi="Times New Roman" w:cs="Times New Roman"/>
          <w:sz w:val="28"/>
          <w:szCs w:val="28"/>
        </w:rPr>
        <w:t xml:space="preserve">Подготовила                                                                                                                                                                                      </w:t>
      </w:r>
    </w:p>
    <w:p w:rsidR="00D12ABA" w:rsidRDefault="00D12ABA" w:rsidP="00D12ABA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Цветкова Юлия Сергеевна                                                                                                                        </w:t>
      </w:r>
    </w:p>
    <w:p w:rsidR="00D12ABA" w:rsidRPr="00D12ABA" w:rsidRDefault="00D12ABA" w:rsidP="00D12ABA">
      <w:pPr>
        <w:tabs>
          <w:tab w:val="left" w:pos="582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1E0049"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2ABA">
        <w:rPr>
          <w:rFonts w:ascii="Times New Roman" w:hAnsi="Times New Roman" w:cs="Times New Roman"/>
          <w:sz w:val="28"/>
          <w:szCs w:val="28"/>
        </w:rPr>
        <w:t>читель русского языка и</w:t>
      </w:r>
    </w:p>
    <w:p w:rsidR="00D12ABA" w:rsidRDefault="00D12ABA" w:rsidP="00D12ABA">
      <w:pPr>
        <w:tabs>
          <w:tab w:val="left" w:pos="5827"/>
        </w:tabs>
        <w:rPr>
          <w:rFonts w:ascii="Times New Roman" w:hAnsi="Times New Roman" w:cs="Times New Roman"/>
          <w:sz w:val="28"/>
          <w:szCs w:val="28"/>
        </w:rPr>
      </w:pPr>
      <w:r w:rsidRPr="00D12ABA">
        <w:rPr>
          <w:rFonts w:ascii="Times New Roman" w:hAnsi="Times New Roman" w:cs="Times New Roman"/>
          <w:sz w:val="28"/>
          <w:szCs w:val="28"/>
        </w:rPr>
        <w:tab/>
      </w:r>
      <w:r w:rsidR="001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12ABA">
        <w:rPr>
          <w:rFonts w:ascii="Times New Roman" w:hAnsi="Times New Roman" w:cs="Times New Roman"/>
          <w:sz w:val="28"/>
          <w:szCs w:val="28"/>
        </w:rPr>
        <w:t>литературы</w:t>
      </w:r>
    </w:p>
    <w:p w:rsidR="00D12ABA" w:rsidRPr="00D12ABA" w:rsidRDefault="00D12ABA" w:rsidP="00D12ABA">
      <w:pPr>
        <w:rPr>
          <w:rFonts w:ascii="Times New Roman" w:hAnsi="Times New Roman" w:cs="Times New Roman"/>
          <w:sz w:val="28"/>
          <w:szCs w:val="28"/>
        </w:rPr>
      </w:pPr>
    </w:p>
    <w:p w:rsidR="00EA2DA5" w:rsidRDefault="001E0049" w:rsidP="00D12ABA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12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AB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12ABA">
        <w:rPr>
          <w:rFonts w:ascii="Times New Roman" w:hAnsi="Times New Roman" w:cs="Times New Roman"/>
          <w:sz w:val="28"/>
          <w:szCs w:val="28"/>
        </w:rPr>
        <w:t>. Спирово</w:t>
      </w:r>
    </w:p>
    <w:p w:rsidR="00D12ABA" w:rsidRDefault="00D12ABA" w:rsidP="00D12ABA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E00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B72D5F" w:rsidRPr="00B72D5F" w:rsidRDefault="00D12ABA" w:rsidP="00B72D5F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72D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E00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72D5F" w:rsidRPr="00997BD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 открытого урока по русскому языку в 5 классе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2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72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Ю.С. </w:t>
      </w:r>
    </w:p>
    <w:p w:rsidR="00B72D5F" w:rsidRPr="004B0DAA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18.04.2024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глагола.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дать представление о видах глагола, познакомить с различиями между глаголами совершенного и несовершенного вида.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различать  виды глаголов;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развивать умение различать глаголы совершенного и несовершенного вида, развивать монологическую речь учащихся;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любовь к слову, интерес к русскому языку.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формировать   интерес к русскому языку;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развивать операции логического мышления: сопоставление, анализ, навыки самоконтроля, взаимоконтроля; уметь р</w:t>
      </w:r>
      <w:r w:rsidR="005B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индивидуально и в паре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общие решения; излагать свое мнение и аргументировать свою точку зрения; определять цели предстоящей учебной деятельности, последовательность действий, оценивать достигнутые результаты.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proofErr w:type="gramEnd"/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расширить понятийную базу о глаголе;  с помощью практических заданий обеспечить распознавание глаголов сове</w:t>
      </w:r>
      <w:r w:rsidR="0003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ршенного и несовершенного вида.</w:t>
      </w:r>
    </w:p>
    <w:p w:rsidR="00B72D5F" w:rsidRPr="00B72D5F" w:rsidRDefault="00B72D5F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изучение нового материала.</w:t>
      </w:r>
    </w:p>
    <w:p w:rsidR="00FB73C6" w:rsidRPr="00B72D5F" w:rsidRDefault="00FB73C6" w:rsidP="00FB7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работа в парах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работа.</w:t>
      </w:r>
    </w:p>
    <w:p w:rsidR="003953D3" w:rsidRDefault="00FB73C6" w:rsidP="00395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Методы, приемы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практический, проблемно-исследова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тельский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5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Информационно-технологические ресурсы:</w:t>
      </w:r>
    </w:p>
    <w:p w:rsidR="003953D3" w:rsidRDefault="003953D3" w:rsidP="00395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</w:t>
      </w:r>
      <w:r w:rsidRPr="006F1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резентация</w:t>
      </w:r>
    </w:p>
    <w:p w:rsidR="003953D3" w:rsidRPr="006F1EC5" w:rsidRDefault="003953D3" w:rsidP="00395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2.«Русский язык.5 класс». Учебник для общеобразовательных учреждений.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 ч.Ч.2/(Т.А.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М.Т. Баранов, Л.А.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др.- Москва: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Просвещение, 2023.</w:t>
      </w:r>
    </w:p>
    <w:p w:rsidR="003953D3" w:rsidRDefault="003953D3" w:rsidP="0039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3.Раздаточный материал                                                                                     </w:t>
      </w:r>
    </w:p>
    <w:p w:rsidR="003953D3" w:rsidRDefault="003953D3" w:rsidP="0039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2C4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53D3" w:rsidRDefault="003953D3" w:rsidP="0039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D3" w:rsidRDefault="003953D3" w:rsidP="0039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3D3" w:rsidRPr="00B72D5F" w:rsidRDefault="003953D3" w:rsidP="00B7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B5CAE" w:rsidRPr="002C4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E8F" w:rsidRDefault="008F6E8F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DAA" w:rsidRDefault="004B0DAA" w:rsidP="004B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CAE" w:rsidRPr="002C45AE" w:rsidRDefault="004B0DAA" w:rsidP="004B0D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B5CAE" w:rsidRPr="002C45AE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544"/>
        <w:gridCol w:w="5528"/>
        <w:gridCol w:w="3763"/>
      </w:tblGrid>
      <w:tr w:rsidR="005B5CAE" w:rsidRPr="00F72EAE" w:rsidTr="00D340B6">
        <w:trPr>
          <w:trHeight w:val="89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373F3A" w:rsidRDefault="005B5CAE" w:rsidP="00D026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373F3A" w:rsidRDefault="005B5CAE" w:rsidP="00D026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Формируемые УУД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373F3A" w:rsidRDefault="005B5CAE" w:rsidP="00D026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Деятельность учителя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373F3A" w:rsidRDefault="005B5CAE" w:rsidP="00D026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73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B5CAE" w:rsidRPr="007662F8" w:rsidTr="00D340B6">
        <w:trPr>
          <w:trHeight w:val="26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F527E2" w:rsidRDefault="00F527E2" w:rsidP="00D026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5CAE" w:rsidRPr="00F52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Орг.  момент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AE" w:rsidRPr="00373F3A" w:rsidRDefault="00280874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окружающим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5B5CAE" w:rsidRPr="00373F3A" w:rsidRDefault="00280874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5B5CAE" w:rsidRP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 учебного сотрудни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с учителем, сверстниками. (К)</w:t>
            </w:r>
          </w:p>
          <w:p w:rsidR="005B5CAE" w:rsidRPr="00373F3A" w:rsidRDefault="00280874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5CAE" w:rsidRP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CAE" w:rsidRPr="00D340B6" w:rsidRDefault="005B5CAE" w:rsidP="005B5C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40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Начинается урок, он пойдёт ребятам впрок.</w:t>
            </w:r>
          </w:p>
          <w:p w:rsidR="005B5CAE" w:rsidRPr="00D340B6" w:rsidRDefault="005B5CAE" w:rsidP="005B5C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40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 предстоит узнать, постарайтесь всё понять.</w:t>
            </w:r>
          </w:p>
          <w:p w:rsidR="005B5CAE" w:rsidRDefault="005B5CAE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ребята. Сегодня у нас немного необычный урок, потому что к нам пришли гости. Поэтому давайте повернёмся к ним и улыбнёмся. Таким </w:t>
            </w:r>
            <w:proofErr w:type="gramStart"/>
            <w:r w:rsidRPr="0037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образом</w:t>
            </w:r>
            <w:proofErr w:type="gramEnd"/>
            <w:r w:rsidRPr="0037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их поприветствуем. Садитесь.</w:t>
            </w:r>
          </w:p>
          <w:p w:rsidR="00425E71" w:rsidRPr="00373F3A" w:rsidRDefault="00425E71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CAE" w:rsidRPr="00373F3A" w:rsidRDefault="005B5CAE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CAE" w:rsidRPr="00373F3A" w:rsidRDefault="005B5CAE" w:rsidP="005B5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CAE" w:rsidRPr="00373F3A" w:rsidRDefault="005B5CAE" w:rsidP="005B5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CAE" w:rsidRPr="00373F3A" w:rsidRDefault="005B5CAE" w:rsidP="005B5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</w:tc>
      </w:tr>
      <w:tr w:rsidR="005B5CAE" w:rsidRPr="00373F3A" w:rsidTr="00D340B6">
        <w:trPr>
          <w:trHeight w:val="2668"/>
        </w:trPr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2.Актуализация знаний и фиксация затруднений в деятельности</w:t>
            </w:r>
          </w:p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7E2" w:rsidRPr="00373F3A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7E2" w:rsidRDefault="00F527E2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Default="0039308E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39308E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B7A" w:rsidRDefault="0039308E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3.Постановка учебной задачи</w:t>
            </w:r>
          </w:p>
          <w:p w:rsidR="009D1B7A" w:rsidRDefault="009D1B7A" w:rsidP="00F527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5CAE" w:rsidRPr="00373F3A" w:rsidRDefault="005B5CAE" w:rsidP="00373F3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E9A" w:rsidRDefault="00280874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</w:t>
            </w:r>
            <w:r w:rsidR="00F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</w:t>
            </w:r>
            <w:r w:rsidR="00F55E9A" w:rsidRPr="00F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цели через планирование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йствий к реализации намеченного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280874" w:rsidRDefault="00280874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объектов с целью выделения существенных признаков. (П)</w:t>
            </w:r>
          </w:p>
          <w:p w:rsidR="00280874" w:rsidRPr="00F55E9A" w:rsidRDefault="00280874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связей между используемыми понятиями и прошлым опытом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9A" w:rsidRDefault="00F55E9A" w:rsidP="00F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Default="0039308E" w:rsidP="0017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Pr="0039308E" w:rsidRDefault="0039308E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Pr="0039308E" w:rsidRDefault="0039308E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Default="0039308E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Default="0039308E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C99" w:rsidRDefault="00442C99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</w:t>
            </w:r>
            <w:proofErr w:type="gramStart"/>
            <w:r w:rsidR="0039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39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-Выражение своих мыслей с достаточной полнотой и точностью.(К)                                        - Участие в обсуждении.(К)                     -Учёт разных мнений. (К)</w:t>
            </w:r>
          </w:p>
          <w:p w:rsidR="00442C99" w:rsidRDefault="00442C99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C99" w:rsidRPr="0039308E" w:rsidRDefault="00442C99" w:rsidP="00393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2B" w:rsidRDefault="0095482B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Откройте тетради, запишите число, классная работа.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мы могли плодотворно работать во время урока, нужно вспомнить всё, что мы изучали на предыдущих уроках. Послушайте, пожалуйста, загадку и постарайтесь дать ответ.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часть речи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русском языке живёт.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что </w:t>
            </w:r>
            <w:proofErr w:type="gramStart"/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</w:t>
            </w:r>
            <w:proofErr w:type="gramEnd"/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расскажет,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Чертит, пишет ли, поёт.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Вышивает или пашет, или забивает гол.</w:t>
            </w:r>
          </w:p>
          <w:p w:rsidR="00A37370" w:rsidRPr="00425E71" w:rsidRDefault="00A37370" w:rsidP="00A37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Варит, жарит, моет, чистит-</w:t>
            </w:r>
          </w:p>
          <w:p w:rsidR="005B5CAE" w:rsidRPr="00425E71" w:rsidRDefault="00A37370" w:rsidP="005F58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расскажет нам</w:t>
            </w:r>
            <w:proofErr w:type="gramStart"/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.......</w:t>
            </w:r>
            <w:proofErr w:type="gramEnd"/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  <w:p w:rsidR="0039308E" w:rsidRDefault="0039308E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мы продолжаем разговор о глаголе, но тема урока пока закрыта. Чтобы ее узнать, надо вспомнить некоторые сведения о глаголе.</w:t>
            </w: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глагол?</w:t>
            </w:r>
          </w:p>
          <w:p w:rsidR="0039308E" w:rsidRDefault="0039308E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какие вопросы он отвечает?</w:t>
            </w:r>
          </w:p>
          <w:p w:rsidR="0039308E" w:rsidRDefault="0039308E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изменяется глагол?</w:t>
            </w: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членом предложения чаще всего бывает?</w:t>
            </w:r>
          </w:p>
          <w:p w:rsidR="004B0DAA" w:rsidRDefault="004B0DA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F3A" w:rsidRPr="00425E71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инфинитив? Как его называют по-другому?</w:t>
            </w:r>
          </w:p>
          <w:p w:rsidR="00373F3A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окончания имеют глаголы в неопределённой форме?</w:t>
            </w:r>
            <w:r w:rsidR="00D340B6"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примеры глаголов в неопределённой форме.</w:t>
            </w:r>
          </w:p>
          <w:p w:rsidR="004C0346" w:rsidRPr="004C0346" w:rsidRDefault="004C0346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05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пишется </w:t>
            </w:r>
            <w:r w:rsidRPr="004C0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с глаголами?</w:t>
            </w:r>
          </w:p>
          <w:p w:rsidR="008051FE" w:rsidRPr="0046268F" w:rsidRDefault="004C0346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Выборочный диктант</w:t>
            </w:r>
            <w:r w:rsidR="00462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6268F" w:rsidRPr="00462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46268F" w:rsidRPr="004911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Слайд 2</w:t>
            </w:r>
            <w:r w:rsidR="0046268F" w:rsidRPr="00462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8051FE" w:rsidRPr="004626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4070" w:rsidRPr="008051FE" w:rsidRDefault="0039308E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8051FE" w:rsidRPr="0080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(Индивидуальная работа)</w:t>
            </w:r>
          </w:p>
          <w:p w:rsidR="004C0346" w:rsidRPr="008051FE" w:rsidRDefault="00F94070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Выпишите глаголы с частицей не, объясните орфограммы.</w:t>
            </w:r>
          </w:p>
          <w:p w:rsidR="0039308E" w:rsidRPr="0039308E" w:rsidRDefault="00F94070" w:rsidP="008051F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не воробей, вылетит –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поймаешь.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Попусту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годовать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здоровья не </w:t>
            </w: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видать.</w:t>
            </w: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смажешь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колеса – быстро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поедешь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посеешь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урожай 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решь</w:t>
            </w: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5.Шила в мешке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утаишь</w:t>
            </w: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6.Написано пером,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F94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вырубить</w:t>
            </w:r>
            <w:r w:rsidRPr="00F9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топором.</w:t>
            </w:r>
            <w:r w:rsidR="006A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7.</w:t>
            </w:r>
            <w:r w:rsidRPr="0080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Немилостивому мил </w:t>
            </w:r>
            <w:r w:rsidRPr="00805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393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будешь</w:t>
            </w:r>
            <w:proofErr w:type="gramStart"/>
            <w:r w:rsidR="00393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39308E" w:rsidRPr="0039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39308E" w:rsidRPr="0039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сформулируйте правило о правописании не с глаголами.</w:t>
            </w:r>
          </w:p>
          <w:p w:rsidR="00373F3A" w:rsidRPr="0046268F" w:rsidRDefault="00373F3A" w:rsidP="008051F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теперь внимание</w:t>
            </w:r>
            <w:r w:rsidR="0003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Откройте </w:t>
            </w:r>
            <w:r w:rsidR="0046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</w:t>
            </w: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первые буквы ответов. Если вы сделаете всё верно, то узнаете тему сегодняшнего урока</w:t>
            </w:r>
            <w:proofErr w:type="gramStart"/>
            <w:r w:rsidRPr="0046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6268F" w:rsidRPr="0046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6268F" w:rsidRPr="004911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3</w:t>
            </w:r>
            <w:r w:rsidR="0046268F" w:rsidRPr="0046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4F26D6" w:rsidRPr="00425E71" w:rsidRDefault="004F26D6" w:rsidP="004F2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буква – этот признак присущ только глаголу, он обозначает, что действие либо происходит в момент речи, либо будет происходить, либо совершилось раньше. (</w:t>
            </w:r>
            <w:r w:rsidRPr="0042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ремя)</w:t>
            </w:r>
          </w:p>
          <w:p w:rsidR="00373F3A" w:rsidRDefault="00373F3A" w:rsidP="00373F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буква – у этой формы глагола нельзя определить ни время, ни лицо, ни число. (</w:t>
            </w:r>
            <w:r w:rsidRPr="0042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нфинитив)</w:t>
            </w:r>
          </w:p>
          <w:p w:rsidR="004F26D6" w:rsidRDefault="004F26D6" w:rsidP="004F2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буква – этот признак присущ только глаголу, гов</w:t>
            </w:r>
            <w:r w:rsidR="0040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орящий о том, что он непоседа (</w:t>
            </w:r>
            <w:r w:rsidRPr="0042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2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ействие)</w:t>
            </w:r>
          </w:p>
          <w:p w:rsidR="0040265E" w:rsidRPr="00425E71" w:rsidRDefault="0040265E" w:rsidP="004F2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какое же слово у вас получилось?</w:t>
            </w:r>
          </w:p>
          <w:p w:rsidR="005F58C2" w:rsidRDefault="0040265E" w:rsidP="004F2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значение этого слова?</w:t>
            </w:r>
          </w:p>
          <w:p w:rsidR="00954B9D" w:rsidRPr="0046268F" w:rsidRDefault="00954B9D" w:rsidP="00954B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посмотрим, как раскрывается лексическое значение этого слова в Толковом словаре Сергея </w:t>
            </w: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Ивановича Ожегова</w:t>
            </w:r>
            <w:r w:rsidR="008A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4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8F6E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4</w:t>
            </w:r>
            <w:r w:rsidR="008A4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8A4DA1" w:rsidRPr="008A4DA1" w:rsidRDefault="008F6E8F" w:rsidP="00954B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5</w:t>
            </w:r>
            <w:r w:rsidR="008A4DA1" w:rsidRPr="008A4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921DD4" w:rsidRPr="003103D0" w:rsidRDefault="00954B9D" w:rsidP="00954B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ВИД. 1. Внешность, видимый облик; состояние. Внешний ВИД человека. Здоровый ВИД. </w:t>
            </w:r>
          </w:p>
          <w:p w:rsidR="00954B9D" w:rsidRPr="003103D0" w:rsidRDefault="00954B9D" w:rsidP="00954B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2.Местность, видимая взором. ВИД на озеро. </w:t>
            </w:r>
          </w:p>
          <w:p w:rsidR="00954B9D" w:rsidRPr="003103D0" w:rsidRDefault="00921DD4" w:rsidP="00954B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Пейзаж</w:t>
            </w:r>
            <w:r w:rsidR="00954B9D"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изображение природы. Альбом с ВИДАМИ Кавказа.</w:t>
            </w:r>
          </w:p>
          <w:p w:rsidR="003103D0" w:rsidRDefault="00954B9D" w:rsidP="00921D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перен</w:t>
            </w:r>
            <w:proofErr w:type="gramStart"/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.,. </w:t>
            </w:r>
            <w:proofErr w:type="gramEnd"/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Предположение, расчёт, намерение. ВИДЫ на урожай. ВИДЫ на будущее.</w:t>
            </w:r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54B9D" w:rsidRPr="00425E71" w:rsidRDefault="00954B9D" w:rsidP="00921DD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проанализировав статью толкового словаря, мы пришли к выводу, что слово ВИД многозначное, одно из его значений – внешность, облик, состояние, например, вид человека, предмета, из окна.</w:t>
            </w:r>
            <w:proofErr w:type="gramEnd"/>
            <w:r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у глагола есть свой вид.</w:t>
            </w:r>
            <w:r w:rsidR="00A45F0F"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3D0" w:rsidRPr="0031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его представить</w:t>
            </w:r>
            <w:r w:rsidR="003103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997B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CAE" w:rsidRDefault="0095482B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число, классная работа.</w:t>
            </w: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AA" w:rsidRDefault="004B0DA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425E71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отвечают на вопросы.</w:t>
            </w: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08E" w:rsidRDefault="0039308E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9308E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Глагол-часть речи, которая обозначает действие предмета.  </w:t>
            </w:r>
          </w:p>
          <w:p w:rsidR="0039308E" w:rsidRDefault="0039308E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F3A" w:rsidRDefault="00373F3A" w:rsidP="00D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что делать? что сделать?</w:t>
            </w:r>
          </w:p>
          <w:p w:rsidR="00373F3A" w:rsidRDefault="0039308E" w:rsidP="0037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Изменяются по временам: бывают в форме настоящего, прошедшего или будущего времени.</w:t>
            </w:r>
            <w:r w:rsidR="00D3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настоящем и будущем времени изменяются по лицам и числам, а в прошедшем времени-по родам (в </w:t>
            </w:r>
            <w:proofErr w:type="spellStart"/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="0037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числам.</w:t>
            </w:r>
          </w:p>
          <w:p w:rsidR="00373F3A" w:rsidRDefault="00373F3A" w:rsidP="0037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обычно бывает сказуемым.</w:t>
            </w:r>
          </w:p>
          <w:p w:rsidR="00D340B6" w:rsidRDefault="00373F3A" w:rsidP="0037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Неопределённую форму глагола называют инфинитивом.</w:t>
            </w:r>
          </w:p>
          <w:p w:rsidR="0040265E" w:rsidRPr="0040265E" w:rsidRDefault="00D340B6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265E" w:rsidRP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Pr="0040265E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4C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у доски</w:t>
            </w:r>
          </w:p>
          <w:p w:rsidR="0040265E" w:rsidRDefault="0095482B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r w:rsidR="0039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80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 3 человека.</w:t>
            </w:r>
          </w:p>
          <w:p w:rsidR="00373F3A" w:rsidRDefault="00373F3A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346" w:rsidRDefault="004C0346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346" w:rsidRDefault="004C0346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346" w:rsidRDefault="00034742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открывают </w:t>
            </w:r>
            <w:r w:rsidR="006A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одной букве.</w:t>
            </w:r>
          </w:p>
          <w:p w:rsidR="0046268F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8F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8F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8F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8F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Pr="0040265E" w:rsidRDefault="0046268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40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ребят.</w:t>
            </w:r>
          </w:p>
        </w:tc>
      </w:tr>
      <w:tr w:rsidR="00A37370" w:rsidRPr="00373F3A" w:rsidTr="00954B9D">
        <w:trPr>
          <w:trHeight w:val="437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70" w:rsidRPr="00442C99" w:rsidRDefault="00CB49F1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4.Открытие «нового»</w:t>
            </w:r>
            <w:r w:rsidR="008E7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знания,</w:t>
            </w:r>
            <w:r w:rsidR="008E7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573802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33A0" w:rsidRDefault="00B633A0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33A0" w:rsidRDefault="00B633A0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3802" w:rsidRPr="00442C99" w:rsidRDefault="00AC502A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573802"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закрепление во внешней среде</w:t>
            </w: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8B6676" w:rsidP="00CB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312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проверкой  по эталону</w:t>
            </w:r>
          </w:p>
          <w:p w:rsidR="008B6676" w:rsidRPr="00442C99" w:rsidRDefault="008B6676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5573" w:rsidRDefault="00F65573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5573" w:rsidRDefault="00F65573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2661B7" w:rsidRDefault="002661B7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6676" w:rsidRPr="00442C99" w:rsidRDefault="002661B7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B6676"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7.Включение в систему знаний и повторений</w:t>
            </w: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175994" w:rsidP="008B66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1759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1759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1759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3188" w:rsidRPr="00442C99" w:rsidRDefault="00556527" w:rsidP="001759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75994"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  <w:p w:rsidR="00073188" w:rsidRPr="00442C99" w:rsidRDefault="00073188" w:rsidP="000731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0731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442C99" w:rsidRDefault="00596D21" w:rsidP="000731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5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3188" w:rsidRPr="0044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70" w:rsidRPr="00442C99" w:rsidRDefault="00442C99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языковым материалом.</w:t>
            </w:r>
            <w:r w:rsidR="008E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(П)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E7336">
              <w:rPr>
                <w:rFonts w:ascii="Times New Roman" w:hAnsi="Times New Roman" w:cs="Times New Roman"/>
                <w:sz w:val="24"/>
                <w:szCs w:val="24"/>
              </w:rPr>
              <w:t>оиск и выделение информации.(П)                               -Выражение своих мыслей с достаточной полнотой и точностью.(К)                                               -Учёт разных мнений.(К)</w:t>
            </w: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D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A0" w:rsidRDefault="00B633A0" w:rsidP="001759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2C18" w:rsidRPr="00442C99" w:rsidRDefault="00B633A0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-Анализ, синтез, сравнение, обобщение, аналоги, классификация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  <w:r w:rsidR="00312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-Выпол</w:t>
            </w:r>
            <w:r w:rsidR="00312C18">
              <w:rPr>
                <w:rFonts w:ascii="Times New Roman" w:hAnsi="Times New Roman" w:cs="Times New Roman"/>
                <w:sz w:val="24"/>
                <w:szCs w:val="24"/>
              </w:rPr>
              <w:t xml:space="preserve">нение действий по алгоритму.(П)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-Умение объяснять, выстраивать логические связи.(П)</w:t>
            </w:r>
            <w:r w:rsidR="00312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-Формулирование и аргументация своего мнения.(К)</w:t>
            </w: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Default="00312C18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-Анализ, синтез, сравнение, обобщение, аналогия, классификация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312C18" w:rsidRDefault="00312C18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-Внесение необходимой коррекции, в случае расхождения с эталоном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312C18" w:rsidRPr="00442C99" w:rsidRDefault="00312C18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-Самоопределени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2661B7" w:rsidRDefault="002661B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B7" w:rsidRDefault="002661B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B7" w:rsidRDefault="002661B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B7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синтез, сравнение, обобщение, аналогия, классификация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556527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556527" w:rsidRPr="00442C99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F" w:rsidRDefault="006A532F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2F" w:rsidRDefault="006A532F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84" w:rsidRDefault="00E47E8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84" w:rsidRDefault="00E47E8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процессов и результатов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556527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-Самооценка на основе критерия успешности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556527" w:rsidRPr="00442C99" w:rsidRDefault="00556527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 с достаточной полнотой и точностью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94" w:rsidRPr="00442C99" w:rsidRDefault="00175994" w:rsidP="0017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5994" w:rsidRPr="00442C99" w:rsidRDefault="00175994" w:rsidP="001759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5994" w:rsidRPr="00442C99" w:rsidRDefault="00175994" w:rsidP="0017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D0" w:rsidRDefault="003103D0" w:rsidP="00310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Инсценировка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нам в гости пришли два друга.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Говорят, и это лестно,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 я выгляжу чудесно: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Шляпа, галстук и костюм,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 в глазах природный ум,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Нос горбинкой, ясный взгляд,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 восторженно глядят.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Весь начищенный, степенный,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 мой самый ………….(совершенный)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 А вот его друг, еще один глагол: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Всем вокруг сегодня ясно,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 я выгляжу ужасно: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Сам небрит, костюм измят,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Уши в стороны торчат,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Нос крючком, потухший взгляд.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 сочувственно глядят: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Суетливый, нестепенный,</w:t>
            </w:r>
          </w:p>
          <w:p w:rsidR="003103D0" w:rsidRPr="00997BD1" w:rsidRDefault="003103D0" w:rsidP="003103D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 ведь мой ……………….(несовершенный)</w:t>
            </w: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 чем же пойдёт речь на уроке?</w:t>
            </w: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же тема урока?</w:t>
            </w:r>
            <w:r w:rsidR="008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F6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6</w:t>
            </w:r>
            <w:r w:rsidR="008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5BFA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тему урока</w:t>
            </w:r>
          </w:p>
          <w:p w:rsidR="00B5431C" w:rsidRDefault="00B5431C" w:rsidP="00B1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7FB" w:rsidRDefault="00B15BFA" w:rsidP="00B1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Какова цель нашего урока?</w:t>
            </w:r>
          </w:p>
          <w:p w:rsidR="00B5431C" w:rsidRDefault="00B5431C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пора закончить урок? Мы узнали, какие бывают виды глагола…(знаний недостаточно, надо знать, как определить вид глагола, узнать особенности)</w:t>
            </w:r>
          </w:p>
          <w:p w:rsidR="00CB49F1" w:rsidRPr="0049116F" w:rsidRDefault="009E74BC" w:rsidP="006E37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ли вы пишите своей маме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И наши друзья – глаголы решили написать записки своим мамам: (на экране)</w:t>
            </w:r>
            <w:r w:rsidR="008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DA1" w:rsidRPr="00491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7.</w:t>
            </w:r>
          </w:p>
          <w:p w:rsidR="009E74BC" w:rsidRPr="009E74BC" w:rsidRDefault="009E74BC" w:rsidP="009E74B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4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 Мама я решал задачу и учил стихотворение.</w:t>
            </w:r>
          </w:p>
          <w:p w:rsidR="009E74BC" w:rsidRPr="00997BD1" w:rsidRDefault="009E74BC" w:rsidP="009E74BC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74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2. Мама я решил задачу и выучил стихотворение</w:t>
            </w:r>
            <w:r w:rsidRPr="00997B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E74BC" w:rsidRPr="009E74BC" w:rsidRDefault="009E74BC" w:rsidP="009E74B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Проверьте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записи, всё ли верно написано? </w:t>
            </w:r>
          </w:p>
          <w:p w:rsidR="008E7336" w:rsidRDefault="008E7336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049" w:rsidRDefault="001E004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данные предложения, выделите обращение, поставьте вопрос к глаголам.</w:t>
            </w:r>
          </w:p>
          <w:p w:rsidR="008051FE" w:rsidRDefault="009E74BC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-Кому из наших друзей – глаголов принадлежит каждая из этих записок?</w:t>
            </w:r>
          </w:p>
          <w:p w:rsidR="008051FE" w:rsidRDefault="001E004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вы так решили?</w:t>
            </w:r>
          </w:p>
          <w:p w:rsidR="00AC502A" w:rsidRDefault="00AC502A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02A" w:rsidRDefault="00AC502A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буквой отличаются</w:t>
            </w:r>
            <w:r w:rsidR="008E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 глаголов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совершенного вида?</w:t>
            </w:r>
          </w:p>
          <w:p w:rsidR="0049116F" w:rsidRDefault="0049116F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049" w:rsidRDefault="001E004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Вывод:</w:t>
            </w:r>
          </w:p>
          <w:p w:rsidR="008051FE" w:rsidRDefault="001E004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записке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вида?</w:t>
            </w:r>
          </w:p>
          <w:p w:rsidR="001E0049" w:rsidRDefault="001E004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записке? Подписываем сверху.</w:t>
            </w:r>
          </w:p>
          <w:p w:rsidR="00D576A6" w:rsidRPr="0049116F" w:rsidRDefault="00C30781" w:rsidP="00CB49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сравним свои предположения с правилом н</w:t>
            </w:r>
            <w:r w:rsidR="00B6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ашего учебника. Посмотрите на таблицу и прочитайте </w:t>
            </w:r>
            <w:r w:rsidR="0080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 стр.110.</w:t>
            </w:r>
            <w:r w:rsidR="0049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9116F" w:rsidRPr="00491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8</w:t>
            </w:r>
            <w:r w:rsidR="00491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576A6" w:rsidRDefault="00D576A6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</w:t>
            </w:r>
            <w:r w:rsidR="00B6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</w:t>
            </w:r>
            <w:proofErr w:type="gramEnd"/>
            <w:r w:rsidR="00B6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вида есть только две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времени?</w:t>
            </w:r>
          </w:p>
          <w:p w:rsidR="00B633A0" w:rsidRDefault="00B633A0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глаголы совершенного вида могут употребляться только в прошедшем и будущем времени, они не имеют формы настоящего времени.</w:t>
            </w:r>
          </w:p>
          <w:p w:rsidR="004218B8" w:rsidRDefault="00D576A6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проговорим</w:t>
            </w:r>
            <w:r w:rsidR="0024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определения вида. Что для этого нужно сделать?</w:t>
            </w:r>
            <w:r w:rsidR="0049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9116F" w:rsidRPr="00491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9</w:t>
            </w:r>
            <w:r w:rsidR="0049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1FE" w:rsidRDefault="009A491E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теперь немного передохнём.</w:t>
            </w:r>
            <w:r w:rsidR="00491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с места. Сейчас я буду зачитывать глаголы, а вам необходимо выполнять следующие действия. Если вы услышите глагол несов.</w:t>
            </w:r>
            <w:r w:rsidR="005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вида, то хлопайте.</w:t>
            </w:r>
            <w:r w:rsidR="005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услышите глагол 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ида, то топайте.</w:t>
            </w:r>
            <w:r w:rsidR="005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вы услышите</w:t>
            </w:r>
            <w:r w:rsidR="005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 которое является другой частью речи, то поставьте руки на пояс и п</w:t>
            </w:r>
            <w:r w:rsidR="0042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окачайте головой</w:t>
            </w:r>
          </w:p>
          <w:p w:rsidR="004218B8" w:rsidRDefault="004218B8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8B8" w:rsidRDefault="004218B8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Вытирал,подметал.зашил,поливал,самосвал,носил,лепит,заплатил,угодил,повредил,крокодил,зажёг,флажок,дружок.</w:t>
            </w:r>
          </w:p>
          <w:p w:rsidR="008051FE" w:rsidRPr="00F65573" w:rsidRDefault="0049116F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911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</w:t>
            </w:r>
            <w:r w:rsidR="00266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1C7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F6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337529" w:rsidRPr="0033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  <w:r w:rsidR="0033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глаголы в 2 столбика.</w:t>
            </w:r>
            <w:r w:rsidR="005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Обозначьте вид глагола.</w:t>
            </w:r>
          </w:p>
          <w:p w:rsidR="008051FE" w:rsidRDefault="00337529" w:rsidP="00337529">
            <w:pPr>
              <w:tabs>
                <w:tab w:val="center" w:pos="2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сделать?</w:t>
            </w:r>
          </w:p>
          <w:p w:rsidR="008051FE" w:rsidRDefault="00337529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1.Свистеть</w:t>
            </w:r>
            <w:r w:rsidR="005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свистнуть, крикнуть - кричать, махнуть</w:t>
            </w:r>
            <w:r w:rsidR="00F6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махать, стучать</w:t>
            </w:r>
            <w:r w:rsid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стукнуть.</w:t>
            </w:r>
          </w:p>
          <w:p w:rsidR="00590BE5" w:rsidRDefault="00590BE5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морфемы вы образовали глаголы совершенного вида?</w:t>
            </w:r>
          </w:p>
          <w:p w:rsidR="00590BE5" w:rsidRPr="00F65573" w:rsidRDefault="00590BE5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глаголах совершенного вида может быть суффикс ну.</w:t>
            </w:r>
          </w:p>
          <w:p w:rsidR="00590BE5" w:rsidRDefault="00590BE5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цепочке.</w:t>
            </w:r>
          </w:p>
          <w:p w:rsidR="002661B7" w:rsidRDefault="002661B7" w:rsidP="00CB49F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266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                                                                              </w:t>
            </w:r>
            <w:r w:rsidR="0033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2.Писать - написать, жечь - сжечь, нести</w:t>
            </w:r>
            <w:r w:rsidR="000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унести.</w:t>
            </w:r>
            <w:r w:rsidR="000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морфемный разбор слов. С </w:t>
            </w:r>
            <w:proofErr w:type="gramStart"/>
            <w:r w:rsidR="000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="0006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морфемы вы образовали глаголы совершенного  вида? Взаимопроверка.</w:t>
            </w:r>
          </w:p>
          <w:p w:rsidR="00312C18" w:rsidRPr="002661B7" w:rsidRDefault="002661B7" w:rsidP="00CB49F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по цепочке.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66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312C18" w:rsidRDefault="00312C18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2C18" w:rsidRDefault="00312C18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1B7" w:rsidRDefault="002661B7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1B7" w:rsidRDefault="002661B7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947" w:rsidRPr="00312C18" w:rsidRDefault="00067947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F288D" w:rsidRPr="003F2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13</w:t>
            </w:r>
            <w:r w:rsidR="003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12B4" w:rsidRDefault="00CB12B4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Упр.705</w:t>
            </w:r>
            <w:proofErr w:type="gramStart"/>
            <w:r w:rsidR="00F6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 текст, подумайте, почему  он получил такое название.</w:t>
            </w:r>
          </w:p>
          <w:p w:rsidR="001C7A87" w:rsidRDefault="00CB12B4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 к упражнению. Работать вы тоже будете в паре. Кто озвучит правила работы в паре?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Несов. вид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</w:t>
                  </w:r>
                  <w:proofErr w:type="spellEnd"/>
                </w:p>
              </w:tc>
            </w:tr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делаю?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сделаю?</w:t>
                  </w:r>
                </w:p>
              </w:tc>
            </w:tr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жну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сожну</w:t>
                  </w:r>
                </w:p>
              </w:tc>
            </w:tr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кошу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накошу</w:t>
                  </w:r>
                </w:p>
              </w:tc>
            </w:tr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сею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посею</w:t>
                  </w:r>
                </w:p>
              </w:tc>
            </w:tr>
            <w:tr w:rsidR="00CB12B4" w:rsidTr="00CB12B4">
              <w:tc>
                <w:tcPr>
                  <w:tcW w:w="2648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поливаю</w:t>
                  </w:r>
                </w:p>
              </w:tc>
              <w:tc>
                <w:tcPr>
                  <w:tcW w:w="2649" w:type="dxa"/>
                </w:tcPr>
                <w:p w:rsidR="00CB12B4" w:rsidRDefault="00CB12B4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полью</w:t>
                  </w:r>
                </w:p>
              </w:tc>
            </w:tr>
            <w:tr w:rsidR="00C35C65" w:rsidTr="00CB12B4">
              <w:tc>
                <w:tcPr>
                  <w:tcW w:w="2648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пишу</w:t>
                  </w:r>
                </w:p>
              </w:tc>
              <w:tc>
                <w:tcPr>
                  <w:tcW w:w="2649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напишу</w:t>
                  </w:r>
                </w:p>
              </w:tc>
            </w:tr>
            <w:tr w:rsidR="00C35C65" w:rsidTr="00CB12B4">
              <w:tc>
                <w:tcPr>
                  <w:tcW w:w="2648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рисую</w:t>
                  </w:r>
                </w:p>
              </w:tc>
              <w:tc>
                <w:tcPr>
                  <w:tcW w:w="2649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нарисую</w:t>
                  </w:r>
                </w:p>
              </w:tc>
            </w:tr>
            <w:tr w:rsidR="00C35C65" w:rsidTr="00CB12B4">
              <w:tc>
                <w:tcPr>
                  <w:tcW w:w="2648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черчу</w:t>
                  </w:r>
                </w:p>
              </w:tc>
              <w:tc>
                <w:tcPr>
                  <w:tcW w:w="2649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начерчу</w:t>
                  </w:r>
                </w:p>
              </w:tc>
            </w:tr>
            <w:tr w:rsidR="00C35C65" w:rsidTr="00CB12B4">
              <w:tc>
                <w:tcPr>
                  <w:tcW w:w="2648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делаю</w:t>
                  </w:r>
                </w:p>
              </w:tc>
              <w:tc>
                <w:tcPr>
                  <w:tcW w:w="2649" w:type="dxa"/>
                </w:tcPr>
                <w:p w:rsidR="00C35C65" w:rsidRDefault="00C35C65" w:rsidP="004218B8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сделаю</w:t>
                  </w:r>
                </w:p>
              </w:tc>
            </w:tr>
          </w:tbl>
          <w:p w:rsidR="008F6E8F" w:rsidRDefault="008F6E8F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Pr="00C35C65" w:rsidRDefault="00C35C65" w:rsidP="00CB49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правильного ответа</w:t>
            </w:r>
            <w:r w:rsidR="008F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F6E8F" w:rsidRPr="008F6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14</w:t>
            </w:r>
            <w:r w:rsidR="008F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35C65" w:rsidRDefault="00C35C65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задали вопрос;</w:t>
            </w:r>
          </w:p>
          <w:p w:rsidR="00C35C65" w:rsidRDefault="00C35C65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назвали глагол;</w:t>
            </w:r>
          </w:p>
          <w:p w:rsidR="00C35C65" w:rsidRDefault="00C35C65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определили вид.</w:t>
            </w:r>
          </w:p>
          <w:p w:rsidR="008F6E8F" w:rsidRDefault="008F6E8F" w:rsidP="008F6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вслух парами.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6E8F" w:rsidRDefault="008F6E8F" w:rsidP="00CB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60E" w:rsidRPr="000A260E" w:rsidRDefault="000A260E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как вы считаете, мы сегодня достаточно новых знаний получили на уроке?</w:t>
            </w:r>
          </w:p>
          <w:p w:rsidR="000A260E" w:rsidRPr="000A260E" w:rsidRDefault="000A260E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Обобщить их поможет 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0A2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</w:t>
            </w:r>
            <w:r w:rsidR="003F2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F6E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16</w:t>
            </w:r>
            <w:r w:rsidR="003F2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A260E" w:rsidRPr="000A260E" w:rsidRDefault="000A260E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бывают ______________ или ________________________вида.</w:t>
            </w:r>
          </w:p>
          <w:p w:rsidR="000A260E" w:rsidRPr="000A260E" w:rsidRDefault="000A260E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________________вида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что делать? что делал? что буду делать? ч</w:t>
            </w:r>
            <w:r w:rsidRPr="000A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делаю?</w:t>
            </w:r>
          </w:p>
          <w:p w:rsidR="000A260E" w:rsidRDefault="000A260E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совершенного вида отвечают на вопросы __________? __________?________?</w:t>
            </w:r>
          </w:p>
          <w:p w:rsidR="007D28A3" w:rsidRPr="000A260E" w:rsidRDefault="007D28A3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могут образовывать видовые………</w:t>
            </w:r>
          </w:p>
          <w:p w:rsidR="000A260E" w:rsidRPr="00556527" w:rsidRDefault="000A260E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проверит ваши знания </w:t>
            </w:r>
            <w:r w:rsidR="0017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5565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1739EB" w:rsidRP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39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1.Укажите ряд, в котором все слова - глаголы.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бежать, веселиться, ходит, летать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6A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бег, веселье, поход, полёт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6A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исчезнуть, преподавание, вдох</w:t>
            </w:r>
          </w:p>
          <w:p w:rsidR="001739EB" w:rsidRP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39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2.В каком ряду все глаголы совершенного вида?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прыгнула, сдала, несу</w:t>
            </w:r>
          </w:p>
          <w:p w:rsidR="001739EB" w:rsidRDefault="001C7A87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вырасту, продаю, беру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узнали, выучили, поработали</w:t>
            </w:r>
          </w:p>
          <w:p w:rsidR="001739EB" w:rsidRP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39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3.В каком ряду все глаголы несовершенного вида?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ухожу, даю, приеду</w:t>
            </w:r>
          </w:p>
          <w:p w:rsidR="001739EB" w:rsidRDefault="001739EB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испугался, шел, прибежал</w:t>
            </w:r>
          </w:p>
          <w:p w:rsidR="001739EB" w:rsidRDefault="006A532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7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ждал, едем, думать</w:t>
            </w:r>
          </w:p>
          <w:p w:rsidR="006A532F" w:rsidRPr="001C7A87" w:rsidRDefault="006A532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C7A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4.Укажите ряд,</w:t>
            </w:r>
            <w:r w:rsidR="0095788A" w:rsidRPr="001C7A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A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котором все глаголы пишутся </w:t>
            </w:r>
            <w:proofErr w:type="gramStart"/>
            <w:r w:rsidRPr="001C7A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C7A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 раздельно.</w:t>
            </w:r>
          </w:p>
          <w:p w:rsidR="006A532F" w:rsidRDefault="006A532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(не)</w:t>
            </w:r>
            <w:r w:rsidR="0095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навидеть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доровится,(не)</w:t>
            </w:r>
            <w:r w:rsidR="0095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годовать</w:t>
            </w:r>
            <w:proofErr w:type="spellEnd"/>
          </w:p>
          <w:p w:rsidR="006A532F" w:rsidRDefault="006A532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(не) был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не)нашёл,(не)хотел</w:t>
            </w:r>
          </w:p>
          <w:p w:rsidR="006A532F" w:rsidRPr="00556527" w:rsidRDefault="006A532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(не)</w:t>
            </w:r>
            <w:r w:rsidR="0095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не)ходить,(не) ждать</w:t>
            </w:r>
          </w:p>
          <w:p w:rsidR="003F288D" w:rsidRPr="003F288D" w:rsidRDefault="008F6E8F" w:rsidP="003F288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(Слайд17</w:t>
            </w:r>
            <w:r w:rsidR="003F288D" w:rsidRPr="003F2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3F288D" w:rsidRDefault="003F288D" w:rsidP="003F2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                                                                                     1.А          «5»-нет ошибок                                                          2.В          «4»-одна ошибка                                                      3.В                                                                                             4.Б</w:t>
            </w:r>
          </w:p>
          <w:p w:rsidR="00556527" w:rsidRDefault="00556527" w:rsidP="0017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32F" w:rsidRDefault="006A532F" w:rsidP="0017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994" w:rsidRPr="00175994" w:rsidRDefault="00175994" w:rsidP="0017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закрепляющей успехи урока беседы:</w:t>
            </w:r>
            <w:r w:rsidR="0055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60E" w:rsidRPr="003F288D" w:rsidRDefault="00556527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же мы узнали на уроке?</w:t>
            </w:r>
            <w:r w:rsidR="003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E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18</w:t>
            </w:r>
            <w:r w:rsidR="003F288D" w:rsidRPr="003F2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56527" w:rsidRDefault="00556527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-Достигли ли мы целей</w:t>
            </w:r>
            <w:r w:rsidR="0059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ставили перед собой в начале урока?</w:t>
            </w:r>
          </w:p>
          <w:p w:rsidR="00596D21" w:rsidRPr="00556527" w:rsidRDefault="00596D21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оценок.</w:t>
            </w:r>
          </w:p>
          <w:p w:rsidR="00596D21" w:rsidRPr="008F6E8F" w:rsidRDefault="008F6E8F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8F6E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19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073188" w:rsidRPr="00073188" w:rsidRDefault="003F288D" w:rsidP="000A26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188" w:rsidRPr="000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.114,упр.708</w:t>
            </w:r>
          </w:p>
          <w:p w:rsidR="008B6676" w:rsidRPr="00973FB9" w:rsidRDefault="00596D21" w:rsidP="00073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 сегодня очень понравилось с вами работать.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6A532F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рассказывают стихотворения</w:t>
            </w: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3D0" w:rsidRDefault="003103D0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5E" w:rsidRDefault="001C7A87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8A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9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0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виде глагола.</w:t>
            </w:r>
          </w:p>
          <w:p w:rsidR="0040265E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«Вид</w:t>
            </w:r>
            <w:r w:rsidR="009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глагола».</w:t>
            </w:r>
          </w:p>
          <w:p w:rsidR="00B15BFA" w:rsidRDefault="0040265E" w:rsidP="0040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тему урока в тетрадь</w:t>
            </w:r>
          </w:p>
          <w:p w:rsidR="00CB49F1" w:rsidRPr="00CB49F1" w:rsidRDefault="00CB49F1" w:rsidP="00CB49F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Узнать, какие виды есть у глагола, научиться их определять.</w:t>
            </w:r>
          </w:p>
          <w:p w:rsidR="00A37370" w:rsidRDefault="00A3737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36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36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F1" w:rsidRDefault="001E0049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у доски</w:t>
            </w:r>
          </w:p>
          <w:p w:rsidR="00B5431C" w:rsidRDefault="00B5431C" w:rsidP="006E37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1C" w:rsidRDefault="00B5431C" w:rsidP="006E37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1C" w:rsidRDefault="00B5431C" w:rsidP="006E37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51FE" w:rsidRDefault="009E74BC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E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опустили пунктуационную ошибку (обращение)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0049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предложения.</w:t>
            </w:r>
          </w:p>
          <w:p w:rsidR="008051FE" w:rsidRDefault="00B5431C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1E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1-несовершенный вид, действие не закончено, показан  процесс самого действия.</w:t>
            </w:r>
          </w:p>
          <w:p w:rsidR="008051FE" w:rsidRDefault="001E0049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2-совершенный вид, показано достижение результата действия.</w:t>
            </w:r>
          </w:p>
          <w:p w:rsidR="008051FE" w:rsidRDefault="00AC502A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1FE" w:rsidRDefault="008051FE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16F" w:rsidRDefault="0049116F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1FE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вида.</w:t>
            </w:r>
          </w:p>
          <w:p w:rsidR="008E7336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Совершенного вида.</w:t>
            </w:r>
          </w:p>
          <w:p w:rsidR="008E7336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36" w:rsidRDefault="008E733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6A6" w:rsidRDefault="00B633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глаголов совершенного вида.</w:t>
            </w:r>
          </w:p>
          <w:p w:rsidR="00B633A0" w:rsidRDefault="00B633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A0" w:rsidRDefault="00B633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A0" w:rsidRDefault="00B633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A0" w:rsidRDefault="00B633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1E" w:rsidRDefault="009A491E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1.Найти глагол.</w:t>
            </w:r>
          </w:p>
          <w:p w:rsidR="008051FE" w:rsidRDefault="00AC502A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1.Задать вопрос</w:t>
            </w:r>
            <w:r w:rsidR="00D5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1FE" w:rsidRDefault="00D576A6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A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определить вид.</w:t>
            </w:r>
          </w:p>
          <w:p w:rsidR="008051FE" w:rsidRDefault="008051FE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F1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59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у доски</w:t>
            </w:r>
          </w:p>
          <w:p w:rsidR="00F65573" w:rsidRDefault="00700CD3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590BE5" w:rsidRDefault="00590BE5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суффикса ну.</w:t>
            </w:r>
          </w:p>
          <w:p w:rsidR="00590BE5" w:rsidRDefault="00590BE5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32F" w:rsidRDefault="00312C18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F65573" w:rsidRDefault="00F65573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1B7" w:rsidRDefault="002661B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BA0" w:rsidRDefault="00590BE5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067947" w:rsidRDefault="0006794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приставки.</w:t>
            </w:r>
          </w:p>
          <w:p w:rsidR="00232BA0" w:rsidRDefault="0006794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обмениваются тетрадями.</w:t>
            </w:r>
          </w:p>
          <w:p w:rsidR="00232BA0" w:rsidRDefault="00232B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BA0" w:rsidRDefault="00232B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BA0" w:rsidRDefault="00232BA0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BA0" w:rsidRDefault="00CB12B4" w:rsidP="006E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друг другу.</w:t>
            </w:r>
          </w:p>
          <w:p w:rsidR="00CB49F1" w:rsidRDefault="00CB49F1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C35C65" w:rsidP="00973F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60E" w:rsidRDefault="003F288D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0A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  <w:p w:rsidR="000A260E" w:rsidRDefault="000A260E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87" w:rsidRDefault="001C7A87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527" w:rsidRDefault="000A260E" w:rsidP="000A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отвечают</w:t>
            </w:r>
          </w:p>
          <w:p w:rsidR="00556527" w:rsidRPr="00556527" w:rsidRDefault="0055652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527" w:rsidRPr="00556527" w:rsidRDefault="0055652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527" w:rsidRPr="00556527" w:rsidRDefault="0055652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527" w:rsidRPr="00556527" w:rsidRDefault="0055652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65" w:rsidRDefault="001C7A8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5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556527" w:rsidRDefault="00556527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 Выставление оценок.</w:t>
            </w: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32F" w:rsidRDefault="006A532F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E84" w:rsidRDefault="00E47E84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8D" w:rsidRDefault="003F288D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задание в дневник.</w:t>
            </w: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21" w:rsidRPr="00556527" w:rsidRDefault="00596D21" w:rsidP="0055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CAE" w:rsidRPr="00373F3A" w:rsidRDefault="005B5CAE" w:rsidP="005B5CA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B5CAE" w:rsidRPr="00373F3A" w:rsidSect="005B5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FE" w:rsidRDefault="004946FE" w:rsidP="005F58C2">
      <w:pPr>
        <w:spacing w:after="0" w:line="240" w:lineRule="auto"/>
      </w:pPr>
      <w:r>
        <w:separator/>
      </w:r>
    </w:p>
  </w:endnote>
  <w:endnote w:type="continuationSeparator" w:id="0">
    <w:p w:rsidR="004946FE" w:rsidRDefault="004946FE" w:rsidP="005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FE" w:rsidRDefault="004946FE" w:rsidP="005F58C2">
      <w:pPr>
        <w:spacing w:after="0" w:line="240" w:lineRule="auto"/>
      </w:pPr>
      <w:r>
        <w:separator/>
      </w:r>
    </w:p>
  </w:footnote>
  <w:footnote w:type="continuationSeparator" w:id="0">
    <w:p w:rsidR="004946FE" w:rsidRDefault="004946FE" w:rsidP="005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2583"/>
    <w:multiLevelType w:val="multilevel"/>
    <w:tmpl w:val="7E6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A0628"/>
    <w:multiLevelType w:val="multilevel"/>
    <w:tmpl w:val="ABF8C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C"/>
    <w:rsid w:val="000224E2"/>
    <w:rsid w:val="00034742"/>
    <w:rsid w:val="00067947"/>
    <w:rsid w:val="00073188"/>
    <w:rsid w:val="000A260E"/>
    <w:rsid w:val="000B3E53"/>
    <w:rsid w:val="00134676"/>
    <w:rsid w:val="001739EB"/>
    <w:rsid w:val="00175994"/>
    <w:rsid w:val="001C7A87"/>
    <w:rsid w:val="001E0049"/>
    <w:rsid w:val="00232BA0"/>
    <w:rsid w:val="00240C36"/>
    <w:rsid w:val="00245DA4"/>
    <w:rsid w:val="002661B7"/>
    <w:rsid w:val="00280874"/>
    <w:rsid w:val="002F1F17"/>
    <w:rsid w:val="003103D0"/>
    <w:rsid w:val="00312C18"/>
    <w:rsid w:val="00337529"/>
    <w:rsid w:val="003625FF"/>
    <w:rsid w:val="00366E4C"/>
    <w:rsid w:val="00373F3A"/>
    <w:rsid w:val="00377C49"/>
    <w:rsid w:val="0039308E"/>
    <w:rsid w:val="003953D3"/>
    <w:rsid w:val="003F288D"/>
    <w:rsid w:val="0040265E"/>
    <w:rsid w:val="004218B8"/>
    <w:rsid w:val="00425E71"/>
    <w:rsid w:val="00442C99"/>
    <w:rsid w:val="0046268F"/>
    <w:rsid w:val="00471769"/>
    <w:rsid w:val="00472D82"/>
    <w:rsid w:val="0049116F"/>
    <w:rsid w:val="004946FE"/>
    <w:rsid w:val="00495D3C"/>
    <w:rsid w:val="004B0DAA"/>
    <w:rsid w:val="004C0346"/>
    <w:rsid w:val="004D002D"/>
    <w:rsid w:val="004F26D6"/>
    <w:rsid w:val="0053096E"/>
    <w:rsid w:val="00556527"/>
    <w:rsid w:val="00573802"/>
    <w:rsid w:val="00590BE5"/>
    <w:rsid w:val="00596D21"/>
    <w:rsid w:val="005B5CAE"/>
    <w:rsid w:val="005C2379"/>
    <w:rsid w:val="005F58C2"/>
    <w:rsid w:val="00625EE1"/>
    <w:rsid w:val="0066067E"/>
    <w:rsid w:val="006A532F"/>
    <w:rsid w:val="006E37FB"/>
    <w:rsid w:val="00700CD3"/>
    <w:rsid w:val="00726C60"/>
    <w:rsid w:val="00731719"/>
    <w:rsid w:val="007A68FC"/>
    <w:rsid w:val="007C01FB"/>
    <w:rsid w:val="007D28A3"/>
    <w:rsid w:val="00801631"/>
    <w:rsid w:val="008051FE"/>
    <w:rsid w:val="00897D97"/>
    <w:rsid w:val="008A4DA1"/>
    <w:rsid w:val="008B6676"/>
    <w:rsid w:val="008E7336"/>
    <w:rsid w:val="008F6E8F"/>
    <w:rsid w:val="00921DD4"/>
    <w:rsid w:val="0095482B"/>
    <w:rsid w:val="00954B9D"/>
    <w:rsid w:val="0095788A"/>
    <w:rsid w:val="00963F8D"/>
    <w:rsid w:val="00973FB9"/>
    <w:rsid w:val="009A491E"/>
    <w:rsid w:val="009C40E8"/>
    <w:rsid w:val="009D1B7A"/>
    <w:rsid w:val="009E74BC"/>
    <w:rsid w:val="00A078BE"/>
    <w:rsid w:val="00A37370"/>
    <w:rsid w:val="00A45F0F"/>
    <w:rsid w:val="00AC502A"/>
    <w:rsid w:val="00AD6FD7"/>
    <w:rsid w:val="00AE4502"/>
    <w:rsid w:val="00B15BFA"/>
    <w:rsid w:val="00B47823"/>
    <w:rsid w:val="00B5431C"/>
    <w:rsid w:val="00B633A0"/>
    <w:rsid w:val="00B72D5F"/>
    <w:rsid w:val="00B9536D"/>
    <w:rsid w:val="00B97BC6"/>
    <w:rsid w:val="00BD1BB5"/>
    <w:rsid w:val="00C30781"/>
    <w:rsid w:val="00C35C65"/>
    <w:rsid w:val="00C73D42"/>
    <w:rsid w:val="00C74085"/>
    <w:rsid w:val="00CB12B4"/>
    <w:rsid w:val="00CB49F1"/>
    <w:rsid w:val="00D12ABA"/>
    <w:rsid w:val="00D21505"/>
    <w:rsid w:val="00D340B6"/>
    <w:rsid w:val="00D576A6"/>
    <w:rsid w:val="00D766CC"/>
    <w:rsid w:val="00D84709"/>
    <w:rsid w:val="00E30D4C"/>
    <w:rsid w:val="00E47E84"/>
    <w:rsid w:val="00E609E6"/>
    <w:rsid w:val="00EA0BCD"/>
    <w:rsid w:val="00EA2DA5"/>
    <w:rsid w:val="00ED492C"/>
    <w:rsid w:val="00F36F5E"/>
    <w:rsid w:val="00F527E2"/>
    <w:rsid w:val="00F55E9A"/>
    <w:rsid w:val="00F65573"/>
    <w:rsid w:val="00F94070"/>
    <w:rsid w:val="00FB73C6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C2"/>
  </w:style>
  <w:style w:type="paragraph" w:styleId="a6">
    <w:name w:val="footer"/>
    <w:basedOn w:val="a"/>
    <w:link w:val="a7"/>
    <w:uiPriority w:val="99"/>
    <w:unhideWhenUsed/>
    <w:rsid w:val="005F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C2"/>
  </w:style>
  <w:style w:type="table" w:styleId="a8">
    <w:name w:val="Table Grid"/>
    <w:basedOn w:val="a1"/>
    <w:uiPriority w:val="59"/>
    <w:rsid w:val="00CB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C2"/>
  </w:style>
  <w:style w:type="paragraph" w:styleId="a6">
    <w:name w:val="footer"/>
    <w:basedOn w:val="a"/>
    <w:link w:val="a7"/>
    <w:uiPriority w:val="99"/>
    <w:unhideWhenUsed/>
    <w:rsid w:val="005F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C2"/>
  </w:style>
  <w:style w:type="table" w:styleId="a8">
    <w:name w:val="Table Grid"/>
    <w:basedOn w:val="a1"/>
    <w:uiPriority w:val="59"/>
    <w:rsid w:val="00CB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15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2024-04-05T20:26:00Z</dcterms:created>
  <dcterms:modified xsi:type="dcterms:W3CDTF">2024-04-17T19:58:00Z</dcterms:modified>
</cp:coreProperties>
</file>