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D73" w:rsidRPr="002F65B3" w:rsidRDefault="00CB2D73" w:rsidP="00CB2D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5B3">
        <w:rPr>
          <w:rFonts w:ascii="Times New Roman" w:hAnsi="Times New Roman" w:cs="Times New Roman"/>
          <w:b/>
          <w:sz w:val="24"/>
          <w:szCs w:val="24"/>
        </w:rPr>
        <w:t>Школьный этап</w:t>
      </w:r>
    </w:p>
    <w:p w:rsidR="00CB2D73" w:rsidRPr="002F65B3" w:rsidRDefault="00CB2D73" w:rsidP="00CB2D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5B3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 по географии</w:t>
      </w:r>
    </w:p>
    <w:p w:rsidR="00CB2D73" w:rsidRPr="002F65B3" w:rsidRDefault="002F65B3" w:rsidP="00CB2D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5B3">
        <w:rPr>
          <w:rFonts w:ascii="Times New Roman" w:hAnsi="Times New Roman" w:cs="Times New Roman"/>
          <w:b/>
          <w:sz w:val="24"/>
          <w:szCs w:val="24"/>
        </w:rPr>
        <w:t>5 класс, 202</w:t>
      </w:r>
      <w:r w:rsidR="00B35EAB">
        <w:rPr>
          <w:rFonts w:ascii="Times New Roman" w:hAnsi="Times New Roman" w:cs="Times New Roman"/>
          <w:b/>
          <w:sz w:val="24"/>
          <w:szCs w:val="24"/>
        </w:rPr>
        <w:t>5</w:t>
      </w:r>
      <w:r w:rsidRPr="002F65B3">
        <w:rPr>
          <w:rFonts w:ascii="Times New Roman" w:hAnsi="Times New Roman" w:cs="Times New Roman"/>
          <w:b/>
          <w:sz w:val="24"/>
          <w:szCs w:val="24"/>
        </w:rPr>
        <w:t>-202</w:t>
      </w:r>
      <w:r w:rsidR="00B35EAB">
        <w:rPr>
          <w:rFonts w:ascii="Times New Roman" w:hAnsi="Times New Roman" w:cs="Times New Roman"/>
          <w:b/>
          <w:sz w:val="24"/>
          <w:szCs w:val="24"/>
        </w:rPr>
        <w:t>6</w:t>
      </w:r>
      <w:r w:rsidRPr="002F65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D73" w:rsidRPr="002F65B3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CB2D73" w:rsidRPr="002F65B3" w:rsidRDefault="002F65B3" w:rsidP="002F65B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УЧАСТНИКА________________ </w:t>
      </w:r>
    </w:p>
    <w:p w:rsidR="006E576D" w:rsidRPr="002F65B3" w:rsidRDefault="006E576D" w:rsidP="006E576D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Задание 1</w:t>
      </w:r>
    </w:p>
    <w:p w:rsidR="006E576D" w:rsidRPr="002F65B3" w:rsidRDefault="006E576D" w:rsidP="006E57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(максимальное количество баллов– 10)</w:t>
      </w:r>
    </w:p>
    <w:p w:rsidR="006E576D" w:rsidRPr="002F65B3" w:rsidRDefault="006E576D" w:rsidP="006E576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6E576D" w:rsidRPr="002F65B3" w:rsidRDefault="006E576D" w:rsidP="006E576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6E576D" w:rsidRPr="002F65B3" w:rsidRDefault="006E576D" w:rsidP="006E576D">
      <w:pPr>
        <w:pStyle w:val="a3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Внимательно посмотрите на рисунок 1.</w:t>
      </w:r>
      <w:r w:rsidRPr="002F6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65B3">
        <w:rPr>
          <w:rFonts w:ascii="Times New Roman" w:hAnsi="Times New Roman" w:cs="Times New Roman"/>
          <w:sz w:val="24"/>
          <w:szCs w:val="24"/>
        </w:rPr>
        <w:t>Какой</w:t>
      </w:r>
      <w:r w:rsidR="002D113A" w:rsidRPr="002F65B3">
        <w:rPr>
          <w:rFonts w:ascii="Times New Roman" w:hAnsi="Times New Roman" w:cs="Times New Roman"/>
          <w:sz w:val="24"/>
          <w:szCs w:val="24"/>
        </w:rPr>
        <w:t xml:space="preserve"> глобальный</w:t>
      </w:r>
      <w:r w:rsidRPr="002F65B3">
        <w:rPr>
          <w:rFonts w:ascii="Times New Roman" w:hAnsi="Times New Roman" w:cs="Times New Roman"/>
          <w:sz w:val="24"/>
          <w:szCs w:val="24"/>
        </w:rPr>
        <w:t xml:space="preserve"> процесс здесь изображен? </w:t>
      </w:r>
      <w:r w:rsidR="003010C3" w:rsidRPr="002F65B3"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</w:t>
      </w:r>
    </w:p>
    <w:p w:rsidR="006E576D" w:rsidRPr="002F65B3" w:rsidRDefault="006E576D" w:rsidP="006E576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F65B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709035"/>
            <wp:effectExtent l="0" t="0" r="3175" b="571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76D" w:rsidRPr="002F65B3" w:rsidRDefault="006E576D" w:rsidP="006E57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Рис.1.</w:t>
      </w:r>
    </w:p>
    <w:p w:rsidR="002D113A" w:rsidRPr="002F65B3" w:rsidRDefault="002D113A" w:rsidP="002D11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Выберите из предложенного списка слов те, которые на рисунке обозначены соответствующими цифрами. Запищите соответствующие слова в таблицу.</w:t>
      </w:r>
    </w:p>
    <w:p w:rsidR="00313379" w:rsidRPr="002F65B3" w:rsidRDefault="006E576D" w:rsidP="006E576D">
      <w:pPr>
        <w:pStyle w:val="a3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i/>
          <w:sz w:val="24"/>
          <w:szCs w:val="24"/>
        </w:rPr>
        <w:t>Дождь, снег, ледник, испарение, конденсация, реки (поверхностный сток), грунтовые воды, подземные воды</w:t>
      </w:r>
      <w:r w:rsidR="00313379" w:rsidRPr="002F65B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Ind w:w="360" w:type="dxa"/>
        <w:tblLook w:val="04A0"/>
      </w:tblPr>
      <w:tblGrid>
        <w:gridCol w:w="2660"/>
        <w:gridCol w:w="6911"/>
      </w:tblGrid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Номер на рисунке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Что обозначает соответствующий номер на рисунке</w:t>
            </w: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576D" w:rsidRPr="002F65B3" w:rsidTr="00887A9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6D" w:rsidRPr="002F65B3" w:rsidRDefault="006E576D" w:rsidP="00887A9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313379" w:rsidRPr="002F65B3" w:rsidRDefault="00313379" w:rsidP="00CB2D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71EF1" w:rsidRDefault="00971EF1" w:rsidP="00CB2D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71EF1" w:rsidRDefault="00971EF1" w:rsidP="00CB2D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B2D73" w:rsidRPr="002F65B3" w:rsidRDefault="00CB2D73" w:rsidP="00CB2D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F65B3">
        <w:rPr>
          <w:rFonts w:ascii="Times New Roman" w:hAnsi="Times New Roman" w:cs="Times New Roman"/>
          <w:sz w:val="24"/>
          <w:szCs w:val="24"/>
          <w:u w:val="single"/>
        </w:rPr>
        <w:lastRenderedPageBreak/>
        <w:t>ТЕСТОВЫЙ РАУНД</w:t>
      </w:r>
    </w:p>
    <w:p w:rsidR="00CB2D73" w:rsidRPr="002F65B3" w:rsidRDefault="00CB2D73" w:rsidP="00CB2D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65B3">
        <w:rPr>
          <w:rFonts w:ascii="Times New Roman" w:hAnsi="Times New Roman" w:cs="Times New Roman"/>
        </w:rPr>
        <w:t xml:space="preserve"> (максимальное количество за задание – 15 баллов)</w:t>
      </w:r>
    </w:p>
    <w:p w:rsidR="00CB2D73" w:rsidRPr="002F65B3" w:rsidRDefault="00CB2D73" w:rsidP="00CB2D73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:rsidR="00CB2D73" w:rsidRPr="002F65B3" w:rsidRDefault="00CB2D73" w:rsidP="00CB2D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Выберите один верный ответ</w:t>
      </w:r>
    </w:p>
    <w:p w:rsidR="00602AD9" w:rsidRPr="002F65B3" w:rsidRDefault="00602AD9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 каком созвездии находится Полярная Звезда?</w:t>
      </w:r>
    </w:p>
    <w:p w:rsidR="00602AD9" w:rsidRPr="002F65B3" w:rsidRDefault="00602AD9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Большая Медведица, б) Малая Медведица, в) Орион, г) Пса.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Если встать лицом на север, то справа будет</w:t>
      </w:r>
    </w:p>
    <w:p w:rsidR="00602AD9" w:rsidRPr="002F65B3" w:rsidRDefault="00602AD9" w:rsidP="002D113A">
      <w:pPr>
        <w:pStyle w:val="a3"/>
        <w:spacing w:before="24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 xml:space="preserve">а) восток, б) запад, в) юг, г) северо-восток. </w:t>
      </w:r>
    </w:p>
    <w:p w:rsidR="002D113A" w:rsidRPr="002F65B3" w:rsidRDefault="002D113A" w:rsidP="002D113A">
      <w:pPr>
        <w:pStyle w:val="a3"/>
        <w:spacing w:before="24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Бразилия – государство, которое располагается на материке</w:t>
      </w:r>
    </w:p>
    <w:p w:rsidR="002D113A" w:rsidRPr="002F65B3" w:rsidRDefault="002D113A" w:rsidP="002D1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Ю.Америка, б) С.Америка, в) Африка, г) Евразия.</w:t>
      </w:r>
    </w:p>
    <w:p w:rsidR="002D113A" w:rsidRPr="002F65B3" w:rsidRDefault="002D113A" w:rsidP="002D11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Какая река не протекает в Южной Америке?</w:t>
      </w:r>
    </w:p>
    <w:p w:rsidR="00602AD9" w:rsidRPr="002F65B3" w:rsidRDefault="00602AD9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Миссисипи, б) Парана, в) Ориноко, г) Амазонка.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Какое животное не обитает в Арктике?</w:t>
      </w:r>
    </w:p>
    <w:p w:rsidR="00602AD9" w:rsidRPr="002F65B3" w:rsidRDefault="00602AD9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морж, б) пингвин, в) белый медведь, г) гагара.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Какое животное не обитает в Северной Америке?</w:t>
      </w:r>
    </w:p>
    <w:p w:rsidR="00602AD9" w:rsidRPr="002F65B3" w:rsidRDefault="00602AD9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Бизон, б) анаконда, в) енот, г) скунс.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274918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 называется кратчайшая линия на глобусе, проведенная от одного полюса к другому?</w:t>
      </w:r>
    </w:p>
    <w:p w:rsidR="00274918" w:rsidRPr="002F65B3" w:rsidRDefault="00274918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меридиан, б) параллель, в) тропик, г) экватор.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4918" w:rsidRPr="002F65B3" w:rsidRDefault="00274918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Чему равна длина экватора?</w:t>
      </w:r>
    </w:p>
    <w:p w:rsidR="00274918" w:rsidRPr="002F65B3" w:rsidRDefault="00274918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10000 км, б) 40075 км, в) 6357 км,</w:t>
      </w:r>
      <w:bookmarkStart w:id="0" w:name="_GoBack"/>
      <w:bookmarkEnd w:id="0"/>
      <w:r w:rsidRPr="002F65B3">
        <w:rPr>
          <w:rFonts w:ascii="Times New Roman" w:hAnsi="Times New Roman" w:cs="Times New Roman"/>
          <w:sz w:val="24"/>
          <w:szCs w:val="24"/>
        </w:rPr>
        <w:t xml:space="preserve"> г) 6378 км.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74918" w:rsidRPr="002F65B3" w:rsidRDefault="009D065C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Вы будете ближе к экватору, если находитесь в точке с координатами</w:t>
      </w:r>
    </w:p>
    <w:p w:rsidR="009D065C" w:rsidRPr="002F65B3" w:rsidRDefault="009D065C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10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65B3">
        <w:rPr>
          <w:rFonts w:ascii="Times New Roman" w:hAnsi="Times New Roman" w:cs="Times New Roman"/>
          <w:sz w:val="24"/>
          <w:szCs w:val="24"/>
        </w:rPr>
        <w:t>с.ш. 5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 xml:space="preserve"> 0</w:t>
      </w:r>
      <w:r w:rsidRPr="002F65B3">
        <w:rPr>
          <w:rFonts w:ascii="Times New Roman" w:hAnsi="Times New Roman" w:cs="Times New Roman"/>
          <w:sz w:val="24"/>
          <w:szCs w:val="24"/>
        </w:rPr>
        <w:t xml:space="preserve"> в.д., б) 15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65B3">
        <w:rPr>
          <w:rFonts w:ascii="Times New Roman" w:hAnsi="Times New Roman" w:cs="Times New Roman"/>
          <w:sz w:val="24"/>
          <w:szCs w:val="24"/>
        </w:rPr>
        <w:t>ю.ш. 20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 xml:space="preserve"> 0</w:t>
      </w:r>
      <w:r w:rsidRPr="002F6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5B3">
        <w:rPr>
          <w:rFonts w:ascii="Times New Roman" w:hAnsi="Times New Roman" w:cs="Times New Roman"/>
          <w:sz w:val="24"/>
          <w:szCs w:val="24"/>
        </w:rPr>
        <w:t>з.д</w:t>
      </w:r>
      <w:proofErr w:type="spellEnd"/>
      <w:r w:rsidRPr="002F65B3">
        <w:rPr>
          <w:rFonts w:ascii="Times New Roman" w:hAnsi="Times New Roman" w:cs="Times New Roman"/>
          <w:sz w:val="24"/>
          <w:szCs w:val="24"/>
        </w:rPr>
        <w:t>, в) 5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65B3">
        <w:rPr>
          <w:rFonts w:ascii="Times New Roman" w:hAnsi="Times New Roman" w:cs="Times New Roman"/>
          <w:sz w:val="24"/>
          <w:szCs w:val="24"/>
        </w:rPr>
        <w:t>с.ш. 10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 xml:space="preserve"> 0</w:t>
      </w:r>
      <w:r w:rsidRPr="002F6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5B3">
        <w:rPr>
          <w:rFonts w:ascii="Times New Roman" w:hAnsi="Times New Roman" w:cs="Times New Roman"/>
          <w:sz w:val="24"/>
          <w:szCs w:val="24"/>
        </w:rPr>
        <w:t>в.д</w:t>
      </w:r>
      <w:proofErr w:type="spellEnd"/>
      <w:r w:rsidRPr="002F65B3">
        <w:rPr>
          <w:rFonts w:ascii="Times New Roman" w:hAnsi="Times New Roman" w:cs="Times New Roman"/>
          <w:sz w:val="24"/>
          <w:szCs w:val="24"/>
        </w:rPr>
        <w:t>, г) 20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65B3">
        <w:rPr>
          <w:rFonts w:ascii="Times New Roman" w:hAnsi="Times New Roman" w:cs="Times New Roman"/>
          <w:sz w:val="24"/>
          <w:szCs w:val="24"/>
        </w:rPr>
        <w:t>ю.ш. 15</w:t>
      </w:r>
      <w:r w:rsidRPr="002F65B3">
        <w:rPr>
          <w:rFonts w:ascii="Times New Roman" w:hAnsi="Times New Roman" w:cs="Times New Roman"/>
          <w:sz w:val="24"/>
          <w:szCs w:val="24"/>
          <w:vertAlign w:val="superscript"/>
        </w:rPr>
        <w:t xml:space="preserve"> 0</w:t>
      </w:r>
      <w:r w:rsidRPr="002F6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5B3">
        <w:rPr>
          <w:rFonts w:ascii="Times New Roman" w:hAnsi="Times New Roman" w:cs="Times New Roman"/>
          <w:sz w:val="24"/>
          <w:szCs w:val="24"/>
        </w:rPr>
        <w:t>в.д</w:t>
      </w:r>
      <w:proofErr w:type="spellEnd"/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Выберите верное утверждение</w:t>
      </w:r>
    </w:p>
    <w:p w:rsidR="00274918" w:rsidRPr="002F65B3" w:rsidRDefault="00602AD9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 xml:space="preserve">а) </w:t>
      </w:r>
      <w:r w:rsidR="00274918" w:rsidRPr="002F65B3">
        <w:rPr>
          <w:rFonts w:ascii="Times New Roman" w:hAnsi="Times New Roman" w:cs="Times New Roman"/>
          <w:sz w:val="24"/>
          <w:szCs w:val="24"/>
        </w:rPr>
        <w:t xml:space="preserve">Снег на крыше дома </w:t>
      </w:r>
      <w:proofErr w:type="spellStart"/>
      <w:r w:rsidR="00274918" w:rsidRPr="002F65B3">
        <w:rPr>
          <w:rFonts w:ascii="Times New Roman" w:hAnsi="Times New Roman" w:cs="Times New Roman"/>
          <w:sz w:val="24"/>
          <w:szCs w:val="24"/>
        </w:rPr>
        <w:t>стаивает</w:t>
      </w:r>
      <w:proofErr w:type="spellEnd"/>
      <w:r w:rsidR="00274918" w:rsidRPr="002F65B3">
        <w:rPr>
          <w:rFonts w:ascii="Times New Roman" w:hAnsi="Times New Roman" w:cs="Times New Roman"/>
          <w:sz w:val="24"/>
          <w:szCs w:val="24"/>
        </w:rPr>
        <w:t xml:space="preserve"> быстрее на северной стороне.</w:t>
      </w:r>
    </w:p>
    <w:p w:rsidR="00274918" w:rsidRPr="002F65B3" w:rsidRDefault="00274918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б) Ветви у дерева с южной стороны короче, а на стволе может быть лишайник.</w:t>
      </w:r>
    </w:p>
    <w:p w:rsidR="00274918" w:rsidRPr="002F65B3" w:rsidRDefault="00274918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в) Толщина годичных колец с северной стороны меньше, чем с южной.</w:t>
      </w:r>
    </w:p>
    <w:p w:rsidR="00274918" w:rsidRPr="002F65B3" w:rsidRDefault="00274918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 xml:space="preserve">г) </w:t>
      </w:r>
      <w:r w:rsidR="002D113A" w:rsidRPr="002F65B3">
        <w:rPr>
          <w:rFonts w:ascii="Times New Roman" w:hAnsi="Times New Roman" w:cs="Times New Roman"/>
          <w:sz w:val="24"/>
          <w:szCs w:val="24"/>
        </w:rPr>
        <w:t xml:space="preserve">В </w:t>
      </w:r>
      <w:r w:rsidRPr="002F65B3">
        <w:rPr>
          <w:rFonts w:ascii="Times New Roman" w:hAnsi="Times New Roman" w:cs="Times New Roman"/>
          <w:sz w:val="24"/>
          <w:szCs w:val="24"/>
        </w:rPr>
        <w:t>Татарстане тень  от предметов в полдень падает на юг.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D065C" w:rsidRPr="002F65B3" w:rsidRDefault="009D065C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 xml:space="preserve">На каком материке находятся горы </w:t>
      </w:r>
      <w:r w:rsidR="002D113A" w:rsidRPr="002F65B3">
        <w:rPr>
          <w:rFonts w:ascii="Times New Roman" w:hAnsi="Times New Roman" w:cs="Times New Roman"/>
          <w:sz w:val="24"/>
          <w:szCs w:val="24"/>
        </w:rPr>
        <w:t>Кордильеры</w:t>
      </w:r>
      <w:r w:rsidRPr="002F65B3">
        <w:rPr>
          <w:rFonts w:ascii="Times New Roman" w:hAnsi="Times New Roman" w:cs="Times New Roman"/>
          <w:sz w:val="24"/>
          <w:szCs w:val="24"/>
        </w:rPr>
        <w:t>?</w:t>
      </w:r>
    </w:p>
    <w:p w:rsidR="009D065C" w:rsidRPr="002F65B3" w:rsidRDefault="009D065C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Ю.Америка, б) С.Америка, в) Африка, г) Евразия.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71552" w:rsidRPr="002F65B3" w:rsidRDefault="00E71552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На каких островах расположен вулкан Фудзияма?</w:t>
      </w:r>
    </w:p>
    <w:p w:rsidR="00971EF1" w:rsidRDefault="00E71552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Гавайские о-ва, б) Японские о-ва, в) Антильские о-ва, г) Курильские о-ва</w:t>
      </w:r>
    </w:p>
    <w:p w:rsidR="00971EF1" w:rsidRDefault="00971EF1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D065C" w:rsidRPr="002F65B3" w:rsidRDefault="009D065C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Какой материк расположен в 4 полушариях?</w:t>
      </w:r>
    </w:p>
    <w:p w:rsidR="009D065C" w:rsidRPr="002F65B3" w:rsidRDefault="009D065C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Евразия, б) Африка, в) Ю.Америка, г) С.Америка.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71552" w:rsidRPr="002F65B3" w:rsidRDefault="00E71552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 называется участок в пустыне, где есть вода и могут развиваться растения?</w:t>
      </w:r>
    </w:p>
    <w:p w:rsidR="00E71552" w:rsidRPr="002F65B3" w:rsidRDefault="00E71552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 xml:space="preserve">а) </w:t>
      </w:r>
      <w:r w:rsidR="009D7567" w:rsidRPr="002F65B3">
        <w:rPr>
          <w:rFonts w:ascii="Times New Roman" w:hAnsi="Times New Roman" w:cs="Times New Roman"/>
          <w:sz w:val="24"/>
          <w:szCs w:val="24"/>
        </w:rPr>
        <w:t>дюны</w:t>
      </w:r>
      <w:r w:rsidRPr="002F65B3">
        <w:rPr>
          <w:rFonts w:ascii="Times New Roman" w:hAnsi="Times New Roman" w:cs="Times New Roman"/>
          <w:sz w:val="24"/>
          <w:szCs w:val="24"/>
        </w:rPr>
        <w:t xml:space="preserve">, б) оазис, в) поляна, г) </w:t>
      </w:r>
      <w:r w:rsidR="00616716" w:rsidRPr="002F65B3">
        <w:rPr>
          <w:rFonts w:ascii="Times New Roman" w:hAnsi="Times New Roman" w:cs="Times New Roman"/>
          <w:sz w:val="24"/>
          <w:szCs w:val="24"/>
        </w:rPr>
        <w:t>атолл.</w:t>
      </w:r>
    </w:p>
    <w:p w:rsidR="002D113A" w:rsidRPr="002F65B3" w:rsidRDefault="002D113A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02AD9" w:rsidRPr="002F65B3" w:rsidRDefault="00602AD9" w:rsidP="002D113A">
      <w:pPr>
        <w:pStyle w:val="a3"/>
        <w:numPr>
          <w:ilvl w:val="0"/>
          <w:numId w:val="1"/>
        </w:numPr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Какой материк самый южный?</w:t>
      </w:r>
    </w:p>
    <w:p w:rsidR="00602AD9" w:rsidRPr="002F65B3" w:rsidRDefault="00602AD9" w:rsidP="002D113A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5B3">
        <w:rPr>
          <w:rFonts w:ascii="Times New Roman" w:hAnsi="Times New Roman" w:cs="Times New Roman"/>
          <w:sz w:val="24"/>
          <w:szCs w:val="24"/>
        </w:rPr>
        <w:t>а) Евразия, б) Южная Америка, в) Антарктида, г) Австралия.</w:t>
      </w:r>
    </w:p>
    <w:sectPr w:rsidR="00602AD9" w:rsidRPr="002F65B3" w:rsidSect="002D113A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B05B5"/>
    <w:multiLevelType w:val="hybridMultilevel"/>
    <w:tmpl w:val="439E6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1CCA"/>
    <w:rsid w:val="000F7B8B"/>
    <w:rsid w:val="00274918"/>
    <w:rsid w:val="002D113A"/>
    <w:rsid w:val="002E7661"/>
    <w:rsid w:val="002F65B3"/>
    <w:rsid w:val="003010C3"/>
    <w:rsid w:val="00313379"/>
    <w:rsid w:val="003950BF"/>
    <w:rsid w:val="00432A57"/>
    <w:rsid w:val="00586E74"/>
    <w:rsid w:val="00602AD9"/>
    <w:rsid w:val="00616716"/>
    <w:rsid w:val="006E576D"/>
    <w:rsid w:val="00741CCA"/>
    <w:rsid w:val="00923230"/>
    <w:rsid w:val="00971EF1"/>
    <w:rsid w:val="009D065C"/>
    <w:rsid w:val="009D7567"/>
    <w:rsid w:val="00A630D9"/>
    <w:rsid w:val="00B35EAB"/>
    <w:rsid w:val="00CB2D73"/>
    <w:rsid w:val="00DE4D86"/>
    <w:rsid w:val="00E71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AD9"/>
    <w:pPr>
      <w:ind w:left="720"/>
      <w:contextualSpacing/>
    </w:pPr>
  </w:style>
  <w:style w:type="table" w:styleId="a4">
    <w:name w:val="Table Grid"/>
    <w:basedOn w:val="a1"/>
    <w:uiPriority w:val="59"/>
    <w:rsid w:val="006E5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0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AD9"/>
    <w:pPr>
      <w:ind w:left="720"/>
      <w:contextualSpacing/>
    </w:pPr>
  </w:style>
  <w:style w:type="table" w:styleId="a4">
    <w:name w:val="Table Grid"/>
    <w:basedOn w:val="a1"/>
    <w:uiPriority w:val="59"/>
    <w:rsid w:val="006E5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0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Даша</cp:lastModifiedBy>
  <cp:revision>4</cp:revision>
  <dcterms:created xsi:type="dcterms:W3CDTF">2024-10-01T18:29:00Z</dcterms:created>
  <dcterms:modified xsi:type="dcterms:W3CDTF">2025-09-29T19:14:00Z</dcterms:modified>
</cp:coreProperties>
</file>