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BC1" w:rsidRDefault="003E55A3" w:rsidP="003E55A3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 w:rsidRPr="003E55A3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E55A3">
        <w:rPr>
          <w:rFonts w:ascii="Times New Roman" w:hAnsi="Times New Roman" w:cs="Times New Roman"/>
          <w:sz w:val="28"/>
          <w:szCs w:val="28"/>
        </w:rPr>
        <w:t xml:space="preserve">      Дислокация летних оздоровительных лагерей в </w:t>
      </w:r>
      <w:proofErr w:type="spellStart"/>
      <w:r w:rsidRPr="003E55A3">
        <w:rPr>
          <w:rFonts w:ascii="Times New Roman" w:hAnsi="Times New Roman" w:cs="Times New Roman"/>
          <w:sz w:val="28"/>
          <w:szCs w:val="28"/>
        </w:rPr>
        <w:t>Спировском</w:t>
      </w:r>
      <w:proofErr w:type="spellEnd"/>
      <w:r w:rsidRPr="003E55A3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униципальном округе в 2024 году</w:t>
      </w:r>
    </w:p>
    <w:tbl>
      <w:tblPr>
        <w:tblStyle w:val="a3"/>
        <w:tblW w:w="0" w:type="auto"/>
        <w:tblLook w:val="04A0"/>
      </w:tblPr>
      <w:tblGrid>
        <w:gridCol w:w="3696"/>
        <w:gridCol w:w="1515"/>
        <w:gridCol w:w="1418"/>
        <w:gridCol w:w="1701"/>
        <w:gridCol w:w="1559"/>
        <w:gridCol w:w="1559"/>
        <w:gridCol w:w="1613"/>
        <w:gridCol w:w="1725"/>
      </w:tblGrid>
      <w:tr w:rsidR="003E55A3" w:rsidTr="00DD0D48">
        <w:trPr>
          <w:trHeight w:val="482"/>
        </w:trPr>
        <w:tc>
          <w:tcPr>
            <w:tcW w:w="3696" w:type="dxa"/>
            <w:vMerge w:val="restart"/>
          </w:tcPr>
          <w:p w:rsidR="003E55A3" w:rsidRDefault="003E55A3" w:rsidP="003E55A3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            организация</w:t>
            </w:r>
          </w:p>
        </w:tc>
        <w:tc>
          <w:tcPr>
            <w:tcW w:w="4634" w:type="dxa"/>
            <w:gridSpan w:val="3"/>
          </w:tcPr>
          <w:p w:rsidR="003E55A3" w:rsidRDefault="003E55A3" w:rsidP="003E55A3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ИЮНЬ</w:t>
            </w:r>
          </w:p>
        </w:tc>
        <w:tc>
          <w:tcPr>
            <w:tcW w:w="3118" w:type="dxa"/>
            <w:gridSpan w:val="2"/>
          </w:tcPr>
          <w:p w:rsidR="003E55A3" w:rsidRDefault="003E55A3" w:rsidP="003E55A3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338" w:type="dxa"/>
            <w:gridSpan w:val="2"/>
          </w:tcPr>
          <w:p w:rsidR="003E55A3" w:rsidRDefault="003E55A3" w:rsidP="003E55A3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DD0D48" w:rsidTr="00A5664F">
        <w:tc>
          <w:tcPr>
            <w:tcW w:w="3696" w:type="dxa"/>
            <w:vMerge/>
          </w:tcPr>
          <w:p w:rsidR="003E55A3" w:rsidRDefault="003E55A3" w:rsidP="003E55A3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3E55A3" w:rsidRDefault="003E55A3" w:rsidP="003E55A3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ЛДП</w:t>
            </w:r>
            <w:r w:rsidR="00A5664F">
              <w:rPr>
                <w:rFonts w:ascii="Times New Roman" w:hAnsi="Times New Roman" w:cs="Times New Roman"/>
                <w:sz w:val="28"/>
                <w:szCs w:val="28"/>
              </w:rPr>
              <w:t>, чел</w:t>
            </w:r>
          </w:p>
          <w:p w:rsidR="00DD0D48" w:rsidRDefault="00DD0D48" w:rsidP="003E55A3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5A3" w:rsidRDefault="003E55A3" w:rsidP="003E55A3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</w:t>
            </w:r>
            <w:r w:rsidR="00DD0D4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-02.07</w:t>
            </w:r>
            <w:r w:rsidR="00DD0D48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E55A3" w:rsidRDefault="003E55A3" w:rsidP="003E55A3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ЛТО</w:t>
            </w:r>
            <w:proofErr w:type="gramStart"/>
            <w:r w:rsidR="00A5664F"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 w:rsidR="00A5664F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proofErr w:type="spellEnd"/>
          </w:p>
          <w:p w:rsidR="00DD0D48" w:rsidRDefault="00DD0D48" w:rsidP="003E55A3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D48" w:rsidRDefault="00DD0D48" w:rsidP="003E55A3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17.06.24-</w:t>
            </w:r>
          </w:p>
          <w:p w:rsidR="00DD0D48" w:rsidRDefault="00DD0D48" w:rsidP="003E55A3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E55A3" w:rsidRDefault="003E55A3" w:rsidP="003E55A3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Палаточный</w:t>
            </w:r>
          </w:p>
          <w:p w:rsidR="00A5664F" w:rsidRDefault="003E55A3" w:rsidP="003E55A3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5664F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герь</w:t>
            </w:r>
            <w:r w:rsidR="00A5664F">
              <w:rPr>
                <w:rFonts w:ascii="Times New Roman" w:hAnsi="Times New Roman" w:cs="Times New Roman"/>
                <w:sz w:val="28"/>
                <w:szCs w:val="28"/>
              </w:rPr>
              <w:t>, чел</w:t>
            </w:r>
          </w:p>
          <w:p w:rsidR="00DD0D48" w:rsidRDefault="00DD0D48" w:rsidP="003E55A3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смена:</w:t>
            </w:r>
          </w:p>
          <w:p w:rsidR="00DD0D48" w:rsidRDefault="00DD0D48" w:rsidP="003E55A3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03.06.24-</w:t>
            </w:r>
          </w:p>
          <w:p w:rsidR="00DD0D48" w:rsidRDefault="00DD0D48" w:rsidP="003E55A3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07.06.24;</w:t>
            </w:r>
          </w:p>
          <w:p w:rsidR="00DD0D48" w:rsidRDefault="00DD0D48" w:rsidP="003E55A3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смена:</w:t>
            </w:r>
          </w:p>
          <w:p w:rsidR="00DD0D48" w:rsidRDefault="00DD0D48" w:rsidP="003E55A3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10.06.24-17.06.24;</w:t>
            </w:r>
          </w:p>
          <w:p w:rsidR="00DD0D48" w:rsidRDefault="00DD0D48" w:rsidP="003E55A3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смена:</w:t>
            </w:r>
          </w:p>
          <w:p w:rsidR="00DD0D48" w:rsidRDefault="00DD0D48" w:rsidP="003E55A3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18.06.24-</w:t>
            </w:r>
          </w:p>
          <w:p w:rsidR="00DD0D48" w:rsidRDefault="00DD0D48" w:rsidP="003E55A3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24.06.24</w:t>
            </w:r>
          </w:p>
          <w:p w:rsidR="00DD0D48" w:rsidRDefault="00DD0D48" w:rsidP="003E55A3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E55A3" w:rsidRDefault="003E55A3" w:rsidP="003E55A3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ЛДП</w:t>
            </w:r>
            <w:r w:rsidR="00A5664F">
              <w:rPr>
                <w:rFonts w:ascii="Times New Roman" w:hAnsi="Times New Roman" w:cs="Times New Roman"/>
                <w:sz w:val="28"/>
                <w:szCs w:val="28"/>
              </w:rPr>
              <w:t>,чел</w:t>
            </w:r>
            <w:proofErr w:type="spellEnd"/>
          </w:p>
          <w:p w:rsidR="00DD0D48" w:rsidRDefault="00DD0D48" w:rsidP="003E55A3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D48" w:rsidRDefault="00DD0D48" w:rsidP="003E55A3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01.07.24-</w:t>
            </w:r>
          </w:p>
          <w:p w:rsidR="00DD0D48" w:rsidRDefault="00DD0D48" w:rsidP="003E55A3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E55A3" w:rsidRDefault="003E55A3" w:rsidP="003E55A3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0D48">
              <w:rPr>
                <w:rFonts w:ascii="Times New Roman" w:hAnsi="Times New Roman" w:cs="Times New Roman"/>
                <w:sz w:val="28"/>
                <w:szCs w:val="28"/>
              </w:rPr>
              <w:t>ЛТО</w:t>
            </w:r>
            <w:r w:rsidR="00A5664F">
              <w:rPr>
                <w:rFonts w:ascii="Times New Roman" w:hAnsi="Times New Roman" w:cs="Times New Roman"/>
                <w:sz w:val="28"/>
                <w:szCs w:val="28"/>
              </w:rPr>
              <w:t>, чел</w:t>
            </w:r>
          </w:p>
          <w:p w:rsidR="00DD0D48" w:rsidRDefault="00DD0D48" w:rsidP="003E55A3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D48" w:rsidRDefault="00DD0D48" w:rsidP="003E55A3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01.07.24</w:t>
            </w:r>
          </w:p>
          <w:p w:rsidR="00DD0D48" w:rsidRPr="00DD0D48" w:rsidRDefault="00DD0D48" w:rsidP="003E55A3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12.07.24</w:t>
            </w: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:rsidR="003E55A3" w:rsidRDefault="003E55A3" w:rsidP="003E55A3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ЛДП</w:t>
            </w:r>
            <w:r w:rsidR="00A5664F">
              <w:rPr>
                <w:rFonts w:ascii="Times New Roman" w:hAnsi="Times New Roman" w:cs="Times New Roman"/>
                <w:sz w:val="28"/>
                <w:szCs w:val="28"/>
              </w:rPr>
              <w:t>, чел</w:t>
            </w:r>
          </w:p>
          <w:p w:rsidR="00DD0D48" w:rsidRDefault="00DD0D48" w:rsidP="003E55A3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D48" w:rsidRDefault="00DD0D48" w:rsidP="003E55A3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01.08.24-29.08.24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3E55A3" w:rsidRDefault="003E55A3" w:rsidP="003E55A3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ЛТО</w:t>
            </w:r>
            <w:r w:rsidR="00A5664F">
              <w:rPr>
                <w:rFonts w:ascii="Times New Roman" w:hAnsi="Times New Roman" w:cs="Times New Roman"/>
                <w:sz w:val="28"/>
                <w:szCs w:val="28"/>
              </w:rPr>
              <w:t>,чел</w:t>
            </w:r>
            <w:proofErr w:type="spellEnd"/>
          </w:p>
          <w:p w:rsidR="00DD0D48" w:rsidRDefault="00DD0D48" w:rsidP="003E55A3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D48" w:rsidRDefault="00DD0D48" w:rsidP="003E55A3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01.08.24-</w:t>
            </w:r>
          </w:p>
          <w:p w:rsidR="00DD0D48" w:rsidRDefault="00DD0D48" w:rsidP="003E55A3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14.08.24</w:t>
            </w:r>
          </w:p>
        </w:tc>
      </w:tr>
      <w:tr w:rsidR="00DD0D48" w:rsidTr="00A5664F">
        <w:tc>
          <w:tcPr>
            <w:tcW w:w="3696" w:type="dxa"/>
          </w:tcPr>
          <w:p w:rsidR="003E55A3" w:rsidRDefault="003E55A3" w:rsidP="003E55A3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МОУ СОШ</w:t>
            </w:r>
            <w:r w:rsidR="00944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Спирово</w:t>
            </w:r>
          </w:p>
          <w:p w:rsidR="003E55A3" w:rsidRDefault="003E55A3" w:rsidP="003E55A3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Выдропужская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ОШ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3E55A3" w:rsidRDefault="00DD0D48" w:rsidP="003E55A3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E55A3" w:rsidRDefault="00DD0D48" w:rsidP="003E55A3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E55A3" w:rsidRDefault="00DD0D48" w:rsidP="003E55A3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E55A3" w:rsidRDefault="003E55A3" w:rsidP="003E55A3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E55A3" w:rsidRDefault="003E55A3" w:rsidP="003E55A3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:rsidR="003E55A3" w:rsidRDefault="003E55A3" w:rsidP="003E55A3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3E55A3" w:rsidRDefault="003E55A3" w:rsidP="003E55A3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D48" w:rsidTr="00A5664F">
        <w:tc>
          <w:tcPr>
            <w:tcW w:w="3696" w:type="dxa"/>
          </w:tcPr>
          <w:p w:rsidR="003E55A3" w:rsidRDefault="003E55A3" w:rsidP="003E55A3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с. Козлово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3E55A3" w:rsidRDefault="00DD0D48" w:rsidP="003E55A3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E55A3" w:rsidRDefault="00DD0D48" w:rsidP="003E55A3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E55A3" w:rsidRDefault="003E55A3" w:rsidP="003E55A3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E55A3" w:rsidRDefault="003E55A3" w:rsidP="003E55A3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E55A3" w:rsidRDefault="003E55A3" w:rsidP="003E55A3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:rsidR="003E55A3" w:rsidRDefault="003E55A3" w:rsidP="003E55A3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3E55A3" w:rsidRDefault="003E55A3" w:rsidP="003E55A3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D48" w:rsidTr="00A5664F">
        <w:tc>
          <w:tcPr>
            <w:tcW w:w="3696" w:type="dxa"/>
          </w:tcPr>
          <w:p w:rsidR="003E55A3" w:rsidRDefault="003E55A3" w:rsidP="003E55A3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СОШ №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Спирово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3E55A3" w:rsidRDefault="003E55A3" w:rsidP="003E55A3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E55A3" w:rsidRDefault="003E55A3" w:rsidP="003E55A3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E55A3" w:rsidRDefault="003E55A3" w:rsidP="003E55A3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E55A3" w:rsidRDefault="00DD0D48" w:rsidP="003E55A3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E55A3" w:rsidRDefault="00DD0D48" w:rsidP="003E55A3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:rsidR="003E55A3" w:rsidRDefault="003E55A3" w:rsidP="003E55A3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3E55A3" w:rsidRDefault="003E55A3" w:rsidP="003E55A3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D48" w:rsidTr="00A5664F">
        <w:tc>
          <w:tcPr>
            <w:tcW w:w="3696" w:type="dxa"/>
          </w:tcPr>
          <w:p w:rsidR="003E55A3" w:rsidRDefault="003E55A3" w:rsidP="003E55A3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СОШ №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Спирово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3E55A3" w:rsidRDefault="003E55A3" w:rsidP="003E55A3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E55A3" w:rsidRDefault="003E55A3" w:rsidP="003E55A3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E55A3" w:rsidRDefault="003E55A3" w:rsidP="003E55A3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E55A3" w:rsidRDefault="003E55A3" w:rsidP="003E55A3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E55A3" w:rsidRDefault="003E55A3" w:rsidP="003E55A3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:rsidR="003E55A3" w:rsidRDefault="00DD0D48" w:rsidP="003E55A3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3E55A3" w:rsidRDefault="00DD0D48" w:rsidP="003E55A3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D0D48" w:rsidTr="00A5664F">
        <w:tc>
          <w:tcPr>
            <w:tcW w:w="3696" w:type="dxa"/>
          </w:tcPr>
          <w:p w:rsidR="003E55A3" w:rsidRDefault="009F2F30" w:rsidP="003E55A3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О</w:t>
            </w:r>
            <w:r w:rsidR="003E55A3">
              <w:rPr>
                <w:rFonts w:ascii="Times New Roman" w:hAnsi="Times New Roman" w:cs="Times New Roman"/>
                <w:sz w:val="28"/>
                <w:szCs w:val="28"/>
              </w:rPr>
              <w:t xml:space="preserve">ОШ № 1 </w:t>
            </w:r>
            <w:proofErr w:type="spellStart"/>
            <w:r w:rsidR="003E55A3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="003E55A3">
              <w:rPr>
                <w:rFonts w:ascii="Times New Roman" w:hAnsi="Times New Roman" w:cs="Times New Roman"/>
                <w:sz w:val="28"/>
                <w:szCs w:val="28"/>
              </w:rPr>
              <w:t xml:space="preserve"> Спирово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3E55A3" w:rsidRDefault="003E55A3" w:rsidP="003E55A3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E55A3" w:rsidRDefault="003E55A3" w:rsidP="003E55A3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E55A3" w:rsidRDefault="003E55A3" w:rsidP="003E55A3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E55A3" w:rsidRDefault="003E55A3" w:rsidP="003E55A3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E55A3" w:rsidRDefault="003E55A3" w:rsidP="003E55A3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:rsidR="003E55A3" w:rsidRDefault="00DD0D48" w:rsidP="003E55A3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3E55A3" w:rsidRDefault="00DD0D48" w:rsidP="003E55A3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D0D48" w:rsidTr="00A5664F">
        <w:tc>
          <w:tcPr>
            <w:tcW w:w="3696" w:type="dxa"/>
          </w:tcPr>
          <w:p w:rsidR="003E55A3" w:rsidRDefault="003E55A3" w:rsidP="003E55A3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ООШ п. Красное Знамя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3E55A3" w:rsidRDefault="003E55A3" w:rsidP="003E55A3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E55A3" w:rsidRDefault="003E55A3" w:rsidP="003E55A3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E55A3" w:rsidRDefault="003E55A3" w:rsidP="003E55A3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E55A3" w:rsidRDefault="003E55A3" w:rsidP="003E55A3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E55A3" w:rsidRDefault="003E55A3" w:rsidP="003E55A3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:rsidR="003E55A3" w:rsidRDefault="00DD0D48" w:rsidP="003E55A3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3E55A3" w:rsidRDefault="00DD0D48" w:rsidP="003E55A3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45E1" w:rsidTr="00A5664F">
        <w:tc>
          <w:tcPr>
            <w:tcW w:w="3696" w:type="dxa"/>
          </w:tcPr>
          <w:p w:rsidR="00FF45E1" w:rsidRDefault="00FF45E1" w:rsidP="003E55A3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Всего,чел</w:t>
            </w:r>
            <w:proofErr w:type="spellEnd"/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FF45E1" w:rsidRDefault="00FF45E1" w:rsidP="003E55A3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F45E1" w:rsidRDefault="00FF45E1" w:rsidP="003E55A3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F45E1" w:rsidRDefault="00FF45E1" w:rsidP="003E55A3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F45E1" w:rsidRDefault="00FF45E1" w:rsidP="003E55A3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F45E1" w:rsidRDefault="00FF45E1" w:rsidP="003E55A3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:rsidR="00FF45E1" w:rsidRDefault="00FF45E1" w:rsidP="003E55A3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FF45E1" w:rsidRDefault="00FF45E1" w:rsidP="003E55A3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</w:tbl>
    <w:p w:rsidR="003E55A3" w:rsidRPr="003E55A3" w:rsidRDefault="003E55A3" w:rsidP="00BB4808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</w:p>
    <w:sectPr w:rsidR="003E55A3" w:rsidRPr="003E55A3" w:rsidSect="003E55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55A3"/>
    <w:rsid w:val="003E55A3"/>
    <w:rsid w:val="0094425D"/>
    <w:rsid w:val="00991B5B"/>
    <w:rsid w:val="009F2F30"/>
    <w:rsid w:val="00A5664F"/>
    <w:rsid w:val="00BB4808"/>
    <w:rsid w:val="00CC52F5"/>
    <w:rsid w:val="00DC4BC1"/>
    <w:rsid w:val="00DD0D48"/>
    <w:rsid w:val="00FF4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5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ВСОШ</cp:lastModifiedBy>
  <cp:revision>2</cp:revision>
  <cp:lastPrinted>2024-05-03T09:05:00Z</cp:lastPrinted>
  <dcterms:created xsi:type="dcterms:W3CDTF">2024-05-03T09:27:00Z</dcterms:created>
  <dcterms:modified xsi:type="dcterms:W3CDTF">2024-05-03T09:27:00Z</dcterms:modified>
</cp:coreProperties>
</file>